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2EEB4" w14:textId="77777777" w:rsidR="00A13289" w:rsidRPr="00B51704" w:rsidRDefault="00A13289" w:rsidP="00A13289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B51704">
        <w:rPr>
          <w:rFonts w:ascii="Times New Roman" w:hAnsi="Times New Roman" w:cs="Times New Roman"/>
          <w:b/>
          <w:color w:val="0070C0"/>
          <w:sz w:val="32"/>
        </w:rPr>
        <w:t>Изначально Вышестоящий Дом Изначально Вышестоящего Отца</w:t>
      </w:r>
    </w:p>
    <w:p w14:paraId="41FC49E7" w14:textId="77777777" w:rsidR="00A13289" w:rsidRPr="00A47C28" w:rsidRDefault="00A13289" w:rsidP="00A132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134" w:right="-284"/>
        <w:jc w:val="center"/>
        <w:rPr>
          <w:rFonts w:asciiTheme="majorBidi" w:eastAsia="Times New Roman" w:hAnsiTheme="majorBidi" w:cs="Times New Roman"/>
          <w:b/>
          <w:color w:val="0070C0"/>
          <w:sz w:val="28"/>
          <w:szCs w:val="28"/>
        </w:rPr>
      </w:pPr>
      <w:r w:rsidRPr="00A47C28">
        <w:rPr>
          <w:rFonts w:asciiTheme="majorBidi" w:eastAsia="Times New Roman" w:hAnsiTheme="majorBidi" w:cs="Times New Roman"/>
          <w:b/>
          <w:color w:val="0070C0"/>
          <w:sz w:val="28"/>
          <w:szCs w:val="28"/>
        </w:rPr>
        <w:t xml:space="preserve">ИВДИВО </w:t>
      </w:r>
      <w:r w:rsidRPr="00A47C28">
        <w:rPr>
          <w:rFonts w:asciiTheme="majorBidi" w:eastAsia="Times New Roman" w:hAnsiTheme="majorBidi" w:cs="Times New Roman"/>
          <w:b/>
          <w:color w:val="FF0000"/>
          <w:sz w:val="28"/>
          <w:szCs w:val="28"/>
        </w:rPr>
        <w:t xml:space="preserve">Оснабрюк, Германия </w:t>
      </w:r>
      <w:r w:rsidRPr="00A47C28">
        <w:rPr>
          <w:rFonts w:asciiTheme="majorBidi" w:eastAsia="Times New Roman" w:hAnsiTheme="majorBidi" w:cs="Times New Roman"/>
          <w:b/>
          <w:color w:val="C00000"/>
          <w:sz w:val="28"/>
          <w:szCs w:val="28"/>
        </w:rPr>
        <w:t>960</w:t>
      </w:r>
      <w:r w:rsidRPr="00A47C28">
        <w:rPr>
          <w:rFonts w:asciiTheme="majorBidi" w:eastAsia="Times New Roman" w:hAnsiTheme="majorBidi" w:cs="Times New Roman"/>
          <w:b/>
          <w:color w:val="0070C0"/>
          <w:sz w:val="28"/>
          <w:szCs w:val="28"/>
        </w:rPr>
        <w:t xml:space="preserve"> </w:t>
      </w:r>
      <w:r w:rsidRPr="00C944BD">
        <w:rPr>
          <w:rFonts w:asciiTheme="majorBidi" w:eastAsia="Times New Roman" w:hAnsiTheme="majorBidi" w:cs="Times New Roman"/>
          <w:b/>
          <w:color w:val="FF0000"/>
          <w:sz w:val="28"/>
          <w:szCs w:val="28"/>
        </w:rPr>
        <w:t>архетипа</w:t>
      </w:r>
      <w:r w:rsidRPr="00A47C28">
        <w:rPr>
          <w:rFonts w:asciiTheme="majorBidi" w:eastAsia="Times New Roman" w:hAnsiTheme="majorBidi" w:cs="Times New Roman"/>
          <w:b/>
          <w:color w:val="0070C0"/>
          <w:sz w:val="28"/>
          <w:szCs w:val="28"/>
        </w:rPr>
        <w:t xml:space="preserve"> ИВДИВО Аватара Синтеза Геральд ИВАС Кут Хуми</w:t>
      </w:r>
    </w:p>
    <w:p w14:paraId="06AC0CF2" w14:textId="5D361402" w:rsidR="00A13289" w:rsidRDefault="00A13289" w:rsidP="00A132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134" w:right="-284"/>
        <w:jc w:val="center"/>
        <w:rPr>
          <w:rFonts w:asciiTheme="majorBidi" w:eastAsia="Times New Roman" w:hAnsiTheme="majorBidi" w:cs="Times New Roman"/>
          <w:b/>
          <w:color w:val="0070C0"/>
          <w:sz w:val="32"/>
          <w:szCs w:val="32"/>
        </w:rPr>
      </w:pPr>
      <w:r w:rsidRPr="00A47C28">
        <w:rPr>
          <w:rFonts w:asciiTheme="majorBidi" w:eastAsia="Times New Roman" w:hAnsiTheme="majorBidi" w:cs="Times New Roman"/>
          <w:b/>
          <w:color w:val="0070C0"/>
          <w:sz w:val="32"/>
          <w:szCs w:val="32"/>
        </w:rPr>
        <w:t>Совет Изначально Вышестоящего Отца</w:t>
      </w:r>
    </w:p>
    <w:p w14:paraId="11795438" w14:textId="06AE59C1" w:rsidR="00A13289" w:rsidRDefault="00A13289" w:rsidP="00A132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134" w:right="-284"/>
        <w:jc w:val="center"/>
        <w:rPr>
          <w:rFonts w:asciiTheme="majorBidi" w:eastAsia="Times New Roman" w:hAnsiTheme="majorBidi" w:cs="Times New Roman"/>
          <w:b/>
          <w:color w:val="FF0000"/>
          <w:sz w:val="24"/>
          <w:szCs w:val="24"/>
        </w:rPr>
      </w:pPr>
      <w:r w:rsidRPr="00293B83">
        <w:rPr>
          <w:rFonts w:asciiTheme="majorBidi" w:eastAsia="Times New Roman" w:hAnsiTheme="majorBidi" w:cs="Times New Roman"/>
          <w:b/>
          <w:sz w:val="24"/>
          <w:szCs w:val="24"/>
        </w:rPr>
        <w:t xml:space="preserve">Протокол Совета </w:t>
      </w:r>
      <w:r w:rsidRPr="00293B83">
        <w:rPr>
          <w:rFonts w:asciiTheme="majorBidi" w:eastAsia="Times New Roman" w:hAnsiTheme="majorBidi" w:cs="Times New Roman"/>
          <w:b/>
          <w:color w:val="FF0000"/>
          <w:sz w:val="24"/>
          <w:szCs w:val="24"/>
        </w:rPr>
        <w:t>05.10.2023г.</w:t>
      </w:r>
    </w:p>
    <w:p w14:paraId="69B607D8" w14:textId="77777777" w:rsidR="007B2530" w:rsidRDefault="007B2530" w:rsidP="00A132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134" w:right="-284"/>
        <w:jc w:val="center"/>
        <w:rPr>
          <w:rFonts w:asciiTheme="majorBidi" w:eastAsia="Times New Roman" w:hAnsiTheme="majorBidi" w:cs="Times New Roman"/>
          <w:b/>
          <w:color w:val="FF0000"/>
          <w:sz w:val="24"/>
          <w:szCs w:val="24"/>
        </w:rPr>
      </w:pPr>
    </w:p>
    <w:p w14:paraId="7C2CC95E" w14:textId="4D7DD486" w:rsidR="00533177" w:rsidRDefault="00640371" w:rsidP="006403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134" w:right="-284"/>
        <w:rPr>
          <w:rFonts w:asciiTheme="majorBidi" w:eastAsia="Times New Roman" w:hAnsiTheme="majorBidi" w:cs="Times New Roman"/>
          <w:sz w:val="24"/>
          <w:szCs w:val="24"/>
        </w:rPr>
      </w:pPr>
      <w:r w:rsidRPr="00640371">
        <w:rPr>
          <w:rFonts w:asciiTheme="majorBidi" w:eastAsia="Times New Roman" w:hAnsiTheme="majorBidi" w:cs="Times New Roman"/>
          <w:sz w:val="24"/>
          <w:szCs w:val="24"/>
        </w:rPr>
        <w:t>Согласованно Аватаресса ИВО подразделения ИВДИВО ИВАС Кут Хуми, Глава Совета ИВО подразделения ИВДИВО 960 Архетипа ИВДИВО (448 архетипической Октавы) Аватара Синтеза Геральда, Наталья Гертнер</w:t>
      </w:r>
    </w:p>
    <w:p w14:paraId="71C482E7" w14:textId="03E8903C" w:rsidR="00A13289" w:rsidRPr="00E33B79" w:rsidRDefault="00A13289" w:rsidP="00A132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right="-284" w:firstLine="567"/>
        <w:rPr>
          <w:rFonts w:asciiTheme="majorBidi" w:eastAsia="Times New Roman" w:hAnsiTheme="majorBidi" w:cs="Times New Roman"/>
          <w:sz w:val="24"/>
          <w:szCs w:val="24"/>
        </w:rPr>
      </w:pPr>
      <w:r w:rsidRPr="00E33B79">
        <w:rPr>
          <w:rFonts w:asciiTheme="majorBidi" w:eastAsia="Times New Roman" w:hAnsiTheme="majorBidi" w:cs="Times New Roman"/>
          <w:sz w:val="24"/>
          <w:szCs w:val="24"/>
        </w:rPr>
        <w:t xml:space="preserve">Присутствовали: </w:t>
      </w:r>
    </w:p>
    <w:tbl>
      <w:tblPr>
        <w:tblW w:w="10490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A13289" w:rsidRPr="00E33B79" w14:paraId="713E58A1" w14:textId="77777777" w:rsidTr="00F36BCE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D281" w14:textId="77777777" w:rsidR="00A13289" w:rsidRPr="00507B12" w:rsidRDefault="00A13289" w:rsidP="00A1328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07B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Гертнер Наталья </w:t>
            </w:r>
          </w:p>
        </w:tc>
      </w:tr>
      <w:tr w:rsidR="00A13289" w:rsidRPr="00E33B79" w14:paraId="13912D27" w14:textId="77777777" w:rsidTr="00F36BCE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1A69" w14:textId="77777777" w:rsidR="00A13289" w:rsidRPr="00507B12" w:rsidRDefault="00A13289" w:rsidP="00A1328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07B1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Макашова Марина </w:t>
            </w:r>
          </w:p>
        </w:tc>
      </w:tr>
      <w:tr w:rsidR="00A13289" w:rsidRPr="00E33B79" w14:paraId="4F0CE75F" w14:textId="77777777" w:rsidTr="00F36BCE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E026" w14:textId="42861020" w:rsidR="00A13289" w:rsidRPr="0002170F" w:rsidRDefault="00A13289" w:rsidP="00DD169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70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Авдеев Дмитрий </w:t>
            </w:r>
          </w:p>
        </w:tc>
      </w:tr>
      <w:tr w:rsidR="00A13289" w:rsidRPr="00E33B79" w14:paraId="6C5FCEA8" w14:textId="77777777" w:rsidTr="00F36BCE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11FC" w14:textId="77777777" w:rsidR="00A13289" w:rsidRPr="00DD169E" w:rsidRDefault="00A13289" w:rsidP="00DD169E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DD169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Игнатова Марина - онлайн </w:t>
            </w:r>
          </w:p>
        </w:tc>
      </w:tr>
      <w:tr w:rsidR="00A13289" w:rsidRPr="00E33B79" w14:paraId="22001F73" w14:textId="77777777" w:rsidTr="00F36BCE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E244" w14:textId="77777777" w:rsidR="00A13289" w:rsidRPr="00F74D42" w:rsidRDefault="00A13289" w:rsidP="00A1328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F74D4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Ауст</w:t>
            </w:r>
            <w:proofErr w:type="spellEnd"/>
            <w:r w:rsidRPr="00F74D4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Ирина </w:t>
            </w:r>
          </w:p>
        </w:tc>
      </w:tr>
      <w:tr w:rsidR="00A13289" w:rsidRPr="00E33B79" w14:paraId="52ECBC72" w14:textId="77777777" w:rsidTr="00F36BCE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42F5" w14:textId="2CC6A77F" w:rsidR="00A13289" w:rsidRPr="00DD6DEE" w:rsidRDefault="00A13289" w:rsidP="00DD6DE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6D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Хохленко Татьяна </w:t>
            </w:r>
            <w:r w:rsidR="00DD6DEE" w:rsidRPr="00DD6D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 онлайн</w:t>
            </w:r>
            <w:r w:rsidRPr="00DD6D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A13289" w:rsidRPr="00E33B79" w14:paraId="0D4FBBF6" w14:textId="77777777" w:rsidTr="00F36BCE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3C9A" w14:textId="52141714" w:rsidR="00A13289" w:rsidRPr="00714B5A" w:rsidRDefault="00714B5A" w:rsidP="00714B5A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14B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Пастернак Эрна -  онлайн</w:t>
            </w:r>
          </w:p>
        </w:tc>
      </w:tr>
      <w:tr w:rsidR="00A13289" w:rsidRPr="00E33B79" w14:paraId="2D87CF85" w14:textId="77777777" w:rsidTr="00F36BCE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81F1" w14:textId="77777777" w:rsidR="00A13289" w:rsidRPr="005044FC" w:rsidRDefault="00A13289" w:rsidP="00D84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044F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Коше Ольга</w:t>
            </w:r>
          </w:p>
        </w:tc>
      </w:tr>
      <w:tr w:rsidR="00A13289" w:rsidRPr="00E33B79" w14:paraId="4803407F" w14:textId="77777777" w:rsidTr="00F36BCE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FA68" w14:textId="77777777" w:rsidR="00A13289" w:rsidRPr="0002170F" w:rsidRDefault="00A13289" w:rsidP="00A13289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70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Райх</w:t>
            </w:r>
            <w:proofErr w:type="spellEnd"/>
            <w:r w:rsidRPr="0002170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Владимир - онлайн</w:t>
            </w:r>
          </w:p>
        </w:tc>
      </w:tr>
      <w:tr w:rsidR="00A13289" w:rsidRPr="00E33B79" w14:paraId="6256415A" w14:textId="77777777" w:rsidTr="00F36BCE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2460" w14:textId="324FB164" w:rsidR="00A13289" w:rsidRPr="00714B5A" w:rsidRDefault="00714B5A" w:rsidP="00714B5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044F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Сорока Геннадий</w:t>
            </w:r>
          </w:p>
        </w:tc>
      </w:tr>
      <w:tr w:rsidR="00A13289" w:rsidRPr="00E33B79" w14:paraId="42573BF9" w14:textId="77777777" w:rsidTr="00F36BCE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08AB" w14:textId="2823013F" w:rsidR="00A13289" w:rsidRPr="0002170F" w:rsidRDefault="00A13289" w:rsidP="00A13289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70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Венцель Роза </w:t>
            </w:r>
            <w:r w:rsidR="00714B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–</w:t>
            </w:r>
            <w:r w:rsidRPr="0002170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онлайн</w:t>
            </w:r>
            <w:r w:rsidR="00714B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 нелинейно</w:t>
            </w:r>
          </w:p>
        </w:tc>
      </w:tr>
      <w:tr w:rsidR="00A13289" w:rsidRPr="00E33B79" w14:paraId="6ED95E74" w14:textId="77777777" w:rsidTr="00F36BCE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8D9C" w14:textId="77777777" w:rsidR="00A13289" w:rsidRPr="0002170F" w:rsidRDefault="00A13289" w:rsidP="00A1328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70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Гюнтнер</w:t>
            </w:r>
            <w:proofErr w:type="spellEnd"/>
            <w:r w:rsidRPr="0002170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Виктор </w:t>
            </w:r>
          </w:p>
        </w:tc>
      </w:tr>
      <w:tr w:rsidR="00A13289" w:rsidRPr="00E33B79" w14:paraId="1B4ABA88" w14:textId="77777777" w:rsidTr="00F36BCE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7E9B" w14:textId="3FD24EF5" w:rsidR="00A13289" w:rsidRPr="00714B5A" w:rsidRDefault="00A13289" w:rsidP="00714B5A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14B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Брауэр </w:t>
            </w:r>
            <w:proofErr w:type="spellStart"/>
            <w:r w:rsidRPr="00714B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Йоханн</w:t>
            </w:r>
            <w:proofErr w:type="spellEnd"/>
            <w:r w:rsidR="00714B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r w:rsidR="00714B5A" w:rsidRPr="00714B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  онлайн</w:t>
            </w:r>
            <w:r w:rsidRPr="00714B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</w:tr>
      <w:tr w:rsidR="00A13289" w:rsidRPr="00E33B79" w14:paraId="3EEF54DA" w14:textId="77777777" w:rsidTr="00F36BCE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AC0E" w14:textId="77777777" w:rsidR="00A13289" w:rsidRPr="00E556C7" w:rsidRDefault="00A13289" w:rsidP="00A1328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556C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Нольдт Ирина  </w:t>
            </w:r>
          </w:p>
        </w:tc>
      </w:tr>
      <w:tr w:rsidR="00A13289" w:rsidRPr="00E33B79" w14:paraId="00D2AC02" w14:textId="77777777" w:rsidTr="00F36BCE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F8C5" w14:textId="70F9982C" w:rsidR="00A13289" w:rsidRPr="00DD6DEE" w:rsidRDefault="00714B5A" w:rsidP="00DD6D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DD6D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Мертке Ирина </w:t>
            </w:r>
          </w:p>
        </w:tc>
      </w:tr>
      <w:tr w:rsidR="00A13289" w:rsidRPr="00E33B79" w14:paraId="60ED54A5" w14:textId="77777777" w:rsidTr="00F36BCE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87BE" w14:textId="0CD7F866" w:rsidR="00A13289" w:rsidRPr="00E556C7" w:rsidRDefault="00A13289" w:rsidP="00E556C7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556C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Гертнер Сергей </w:t>
            </w:r>
          </w:p>
        </w:tc>
      </w:tr>
      <w:tr w:rsidR="00A13289" w:rsidRPr="00E33B79" w14:paraId="0D46C408" w14:textId="77777777" w:rsidTr="00F36BCE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345E" w14:textId="1EADD30F" w:rsidR="00A13289" w:rsidRPr="00DD6DEE" w:rsidRDefault="00A13289" w:rsidP="00DD6DEE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DD6D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Гертнер Ольга </w:t>
            </w:r>
            <w:r w:rsidR="00DD6DEE" w:rsidRPr="00DD6D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 онлайн</w:t>
            </w:r>
          </w:p>
        </w:tc>
      </w:tr>
      <w:tr w:rsidR="00A13289" w:rsidRPr="00E33B79" w14:paraId="671FACCE" w14:textId="77777777" w:rsidTr="00F36BCE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1E20" w14:textId="092751B7" w:rsidR="00A13289" w:rsidRPr="009A7B49" w:rsidRDefault="00A13289" w:rsidP="00D84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A7B4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Брауэр Эмма</w:t>
            </w:r>
            <w:r w:rsidR="00714B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r w:rsidR="00714B5A" w:rsidRPr="0002170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  онлайн</w:t>
            </w:r>
            <w:r w:rsidRPr="009A7B4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</w:tr>
      <w:tr w:rsidR="00A13289" w:rsidRPr="00E33B79" w14:paraId="28BEF9A7" w14:textId="77777777" w:rsidTr="00F36BCE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4C5A" w14:textId="79D7796D" w:rsidR="00A13289" w:rsidRPr="00271E31" w:rsidRDefault="00A13289" w:rsidP="00271E3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r w:rsidRPr="001514E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Мильке-</w:t>
            </w:r>
            <w:proofErr w:type="spellStart"/>
            <w:r w:rsidRPr="001514E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Курц</w:t>
            </w:r>
            <w:proofErr w:type="spellEnd"/>
            <w:r w:rsidRPr="001514E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Екатерина</w:t>
            </w:r>
            <w:r w:rsidRPr="00271E31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r w:rsidR="00271E31" w:rsidRPr="00271E31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нелинейно</w:t>
            </w:r>
          </w:p>
        </w:tc>
      </w:tr>
      <w:tr w:rsidR="00A13289" w:rsidRPr="00E33B79" w14:paraId="5A286B0D" w14:textId="77777777" w:rsidTr="00F36BCE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5728" w14:textId="709FDC46" w:rsidR="00A13289" w:rsidRPr="00714B5A" w:rsidRDefault="00A13289" w:rsidP="00714B5A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714B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Шлютер</w:t>
            </w:r>
            <w:proofErr w:type="spellEnd"/>
            <w:r w:rsidRPr="00714B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 Елена</w:t>
            </w:r>
            <w:r w:rsidR="00714B5A" w:rsidRPr="00714B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-  онлайн</w:t>
            </w:r>
          </w:p>
        </w:tc>
      </w:tr>
      <w:tr w:rsidR="00A13289" w:rsidRPr="00E33B79" w14:paraId="1B1D5B9A" w14:textId="77777777" w:rsidTr="00F36BCE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C38A" w14:textId="77777777" w:rsidR="00A13289" w:rsidRPr="005044FC" w:rsidRDefault="00A13289" w:rsidP="00D84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044F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Шварц Виктория </w:t>
            </w:r>
          </w:p>
        </w:tc>
      </w:tr>
      <w:tr w:rsidR="00A13289" w:rsidRPr="00E33B79" w14:paraId="2568564D" w14:textId="77777777" w:rsidTr="00F36BCE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EDF3" w14:textId="055851C5" w:rsidR="00A13289" w:rsidRPr="00271E31" w:rsidRDefault="00A13289" w:rsidP="00271E3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271E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Вольбрюк</w:t>
            </w:r>
            <w:proofErr w:type="spellEnd"/>
            <w:r w:rsidRPr="00271E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Татьяна</w:t>
            </w:r>
            <w:r w:rsidR="00271E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r w:rsidR="00271E31" w:rsidRPr="00271E31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нелинейно</w:t>
            </w:r>
          </w:p>
        </w:tc>
      </w:tr>
      <w:tr w:rsidR="00A13289" w:rsidRPr="00E33B79" w14:paraId="1DDF2B61" w14:textId="77777777" w:rsidTr="00F36BCE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8557" w14:textId="77777777" w:rsidR="00A13289" w:rsidRPr="005044FC" w:rsidRDefault="00A13289" w:rsidP="00D84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5044F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Штеенбринк</w:t>
            </w:r>
            <w:proofErr w:type="spellEnd"/>
            <w:r w:rsidRPr="005044F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Маргарита</w:t>
            </w:r>
          </w:p>
        </w:tc>
      </w:tr>
      <w:tr w:rsidR="00A13289" w:rsidRPr="00E33B79" w14:paraId="4F92D79C" w14:textId="77777777" w:rsidTr="00F36BCE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FABD" w14:textId="29DE6871" w:rsidR="00A13289" w:rsidRPr="00714B5A" w:rsidRDefault="00AE33E5" w:rsidP="000E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</w:t>
            </w:r>
            <w:proofErr w:type="spellStart"/>
            <w:r w:rsidR="00A13289" w:rsidRPr="00714B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Кроуфорд</w:t>
            </w:r>
            <w:proofErr w:type="spellEnd"/>
            <w:r w:rsidR="00A13289" w:rsidRPr="00714B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Полина </w:t>
            </w:r>
            <w:r w:rsidRPr="00271E31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нелинейно</w:t>
            </w:r>
          </w:p>
        </w:tc>
      </w:tr>
      <w:tr w:rsidR="00A13289" w:rsidRPr="00E33B79" w14:paraId="26E2321F" w14:textId="77777777" w:rsidTr="00F36BCE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694B" w14:textId="77777777" w:rsidR="00A13289" w:rsidRPr="009A7B49" w:rsidRDefault="00A13289" w:rsidP="00D84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A7B4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Шестакова Елена</w:t>
            </w:r>
          </w:p>
        </w:tc>
      </w:tr>
      <w:tr w:rsidR="00A13289" w:rsidRPr="00E33B79" w14:paraId="5BA6F4B0" w14:textId="77777777" w:rsidTr="00F36BCE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9ADD" w14:textId="3C8454D7" w:rsidR="00A13289" w:rsidRPr="0002170F" w:rsidRDefault="00A13289" w:rsidP="00A13289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70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Капара</w:t>
            </w:r>
            <w:proofErr w:type="spellEnd"/>
            <w:r w:rsidRPr="0002170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Галина</w:t>
            </w:r>
            <w:r w:rsidR="00E556C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r w:rsidRPr="0002170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 онлайн</w:t>
            </w:r>
          </w:p>
        </w:tc>
      </w:tr>
      <w:tr w:rsidR="00A13289" w:rsidRPr="00E33B79" w14:paraId="11645296" w14:textId="77777777" w:rsidTr="00F36BCE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ED10" w14:textId="77777777" w:rsidR="00A13289" w:rsidRPr="005044FC" w:rsidRDefault="00A13289" w:rsidP="00D84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044F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Одинцова Полина</w:t>
            </w:r>
          </w:p>
        </w:tc>
      </w:tr>
      <w:tr w:rsidR="00A13289" w:rsidRPr="00E33B79" w14:paraId="1662F1DB" w14:textId="77777777" w:rsidTr="00F36BCE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FAD1" w14:textId="77777777" w:rsidR="00A13289" w:rsidRPr="005044FC" w:rsidRDefault="00A13289" w:rsidP="00D84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044F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Соловьёва Оксана</w:t>
            </w:r>
          </w:p>
        </w:tc>
      </w:tr>
      <w:tr w:rsidR="00A13289" w:rsidRPr="00E33B79" w14:paraId="68838056" w14:textId="77777777" w:rsidTr="00F36BCE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21DE" w14:textId="54181FAF" w:rsidR="00E556C7" w:rsidRPr="00714B5A" w:rsidRDefault="00A13289" w:rsidP="00E556C7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A7B4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Тупотина Любовь</w:t>
            </w:r>
            <w:r w:rsidR="00E556C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r w:rsidR="00E556C7" w:rsidRPr="00714B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 онлайн</w:t>
            </w:r>
          </w:p>
          <w:p w14:paraId="563E4B95" w14:textId="647DA1CC" w:rsidR="00A13289" w:rsidRPr="00714B5A" w:rsidRDefault="00A13289" w:rsidP="00714B5A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714B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Зеггельманн</w:t>
            </w:r>
            <w:proofErr w:type="spellEnd"/>
            <w:r w:rsidRPr="00714B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Элина</w:t>
            </w:r>
            <w:r w:rsidR="00714B5A" w:rsidRPr="00714B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- онлайн</w:t>
            </w:r>
          </w:p>
          <w:p w14:paraId="599BB001" w14:textId="77777777" w:rsidR="000048FE" w:rsidRDefault="000048FE" w:rsidP="00D84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  <w:p w14:paraId="44BC0508" w14:textId="3F821050" w:rsidR="000048FE" w:rsidRDefault="000015C2" w:rsidP="00004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567" w:right="-284" w:firstLine="567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</w:t>
            </w:r>
            <w:r w:rsidR="000048FE" w:rsidRPr="007457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Состоялись </w:t>
            </w:r>
          </w:p>
          <w:p w14:paraId="62706676" w14:textId="444B2D09" w:rsidR="00A30DA6" w:rsidRPr="000015C2" w:rsidRDefault="00925D39" w:rsidP="00D84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00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Стяжали </w:t>
            </w:r>
            <w:r w:rsidR="00714B5A" w:rsidRPr="0000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новые стандарты явление </w:t>
            </w:r>
            <w:r w:rsidR="000015C2" w:rsidRPr="0000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по Распоряжениям 1</w:t>
            </w:r>
            <w:r w:rsidR="00714B5A" w:rsidRPr="0000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 2, 4, 7</w:t>
            </w:r>
            <w:r w:rsidR="004734AB" w:rsidRPr="0000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A010D7" w:rsidRPr="0000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–</w:t>
            </w:r>
            <w:r w:rsidR="004734AB" w:rsidRPr="0000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A30DA6" w:rsidRPr="0000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Новы</w:t>
            </w:r>
            <w:r w:rsidR="00A010D7" w:rsidRPr="0000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й Огонь и Синтез </w:t>
            </w:r>
            <w:r w:rsidR="00293B83" w:rsidRPr="0000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ИВО и</w:t>
            </w:r>
            <w:r w:rsidR="00A30DA6" w:rsidRPr="0000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5 видов Воинов Синтеза ИВО</w:t>
            </w:r>
          </w:p>
          <w:p w14:paraId="67C6A842" w14:textId="2FDF9F70" w:rsidR="00F1254A" w:rsidRPr="000015C2" w:rsidRDefault="00F1254A" w:rsidP="00D84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00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Стяжали 4 здания в ИВДИВО полисах Тонкого, Мг, Синтезного мира 11 Октавы -</w:t>
            </w:r>
            <w:r w:rsidR="00293B83" w:rsidRPr="0000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00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523 арх. огня материи и 4</w:t>
            </w:r>
            <w:r w:rsidR="00840D04" w:rsidRPr="0000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-е</w:t>
            </w:r>
            <w:r w:rsidRPr="0000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здание ИВДИВО-полиса ИВО на физике 12 Ок</w:t>
            </w:r>
            <w:r w:rsidR="002933E3" w:rsidRPr="0000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тавы</w:t>
            </w:r>
            <w:r w:rsidRPr="0000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</w:p>
          <w:p w14:paraId="086A9708" w14:textId="6CB33F3F" w:rsidR="000048FE" w:rsidRPr="002933E3" w:rsidRDefault="00925D39" w:rsidP="00D84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00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Стяжали Философа Синтеза ИВО</w:t>
            </w:r>
          </w:p>
          <w:p w14:paraId="75DAC9CF" w14:textId="7CB5B504" w:rsidR="000048FE" w:rsidRDefault="000048FE" w:rsidP="00D84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  <w:p w14:paraId="394A22A5" w14:textId="77777777" w:rsidR="000048FE" w:rsidRDefault="000048FE" w:rsidP="00ED029D">
            <w:pPr>
              <w:shd w:val="clear" w:color="auto" w:fill="FFFFFF"/>
              <w:spacing w:after="0" w:line="240" w:lineRule="auto"/>
              <w:ind w:firstLine="50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de-DE"/>
              </w:rPr>
            </w:pPr>
            <w:r w:rsidRPr="00661C8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de-DE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de-DE"/>
              </w:rPr>
              <w:t>ешения</w:t>
            </w:r>
          </w:p>
          <w:p w14:paraId="66334935" w14:textId="5E52EDD4" w:rsidR="000048FE" w:rsidRPr="00040128" w:rsidRDefault="00A010D7" w:rsidP="000015C2">
            <w:pPr>
              <w:spacing w:after="0" w:line="240" w:lineRule="auto"/>
              <w:ind w:firstLine="5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lastRenderedPageBreak/>
              <w:t xml:space="preserve">- </w:t>
            </w:r>
            <w:r w:rsidR="00E556C7" w:rsidRPr="0004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 раз в месяц Советы Должностного Совета ИВО (4 Главы: Гл</w:t>
            </w:r>
            <w:r w:rsidR="0043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="00E556C7" w:rsidRPr="0004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ЭП. Гл</w:t>
            </w:r>
            <w:r w:rsidR="0043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="00E556C7" w:rsidRPr="0004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МЦ. Гл</w:t>
            </w:r>
            <w:r w:rsidR="0043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="00E556C7" w:rsidRPr="0004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Партии Глава </w:t>
            </w:r>
            <w:r w:rsidR="004333E0" w:rsidRPr="0004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Подразделения)</w:t>
            </w:r>
            <w:r w:rsidR="00E556C7" w:rsidRPr="0004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координация всех Советов ИВО</w:t>
            </w:r>
          </w:p>
          <w:p w14:paraId="092C8A61" w14:textId="5FC9A0ED" w:rsidR="00041544" w:rsidRDefault="00A010D7" w:rsidP="000015C2">
            <w:pPr>
              <w:spacing w:after="0" w:line="240" w:lineRule="auto"/>
              <w:ind w:firstLine="5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- </w:t>
            </w:r>
            <w:r w:rsidR="005560FC" w:rsidRPr="0004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На каждом Совете каждый ДП немного </w:t>
            </w:r>
            <w:r w:rsidR="00040128" w:rsidRPr="0004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говорит,</w:t>
            </w:r>
            <w:r w:rsidR="005560FC" w:rsidRPr="0004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как развернул Ог</w:t>
            </w:r>
            <w:r w:rsidR="00E2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онь</w:t>
            </w:r>
            <w:r w:rsidR="005560FC" w:rsidRPr="0004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04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и </w:t>
            </w:r>
            <w:r w:rsidR="005560FC" w:rsidRPr="0004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Си</w:t>
            </w:r>
            <w:r w:rsidR="00E2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нтез</w:t>
            </w:r>
            <w:r w:rsidR="005560FC" w:rsidRPr="0004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АС организации</w:t>
            </w:r>
          </w:p>
          <w:p w14:paraId="17251970" w14:textId="77777777" w:rsidR="000015C2" w:rsidRDefault="00A010D7" w:rsidP="000015C2">
            <w:pPr>
              <w:spacing w:after="0" w:line="240" w:lineRule="auto"/>
              <w:ind w:firstLine="5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- </w:t>
            </w:r>
            <w:r w:rsidR="0043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Пред </w:t>
            </w:r>
            <w:r w:rsidR="00F0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Советом </w:t>
            </w:r>
            <w:r w:rsidR="003F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ИВО</w:t>
            </w:r>
            <w:r w:rsidR="0000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0015C2" w:rsidRPr="000015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>(ежемесячно)</w:t>
            </w:r>
            <w:r w:rsidR="0000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каждому</w:t>
            </w:r>
            <w:r w:rsidR="003F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ДП ответственны за ведение данных Совето</w:t>
            </w:r>
            <w:r w:rsidR="0000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в </w:t>
            </w:r>
            <w:r w:rsidR="003F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ИВО </w:t>
            </w:r>
            <w:r w:rsidR="0011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выставлять План ведения Совета</w:t>
            </w:r>
            <w:r w:rsidR="003F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ИВО</w:t>
            </w:r>
            <w:r w:rsidR="0000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</w:t>
            </w:r>
            <w:r w:rsidR="0011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темы,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предложения в</w:t>
            </w:r>
            <w:r w:rsidR="003F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чат, до физической явленности</w:t>
            </w:r>
            <w:r w:rsidR="0000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Совета ИВО.  </w:t>
            </w:r>
          </w:p>
          <w:p w14:paraId="4A5F3CFD" w14:textId="0AA3D28E" w:rsidR="004333E0" w:rsidRDefault="000015C2" w:rsidP="000015C2">
            <w:pPr>
              <w:spacing w:after="0" w:line="240" w:lineRule="auto"/>
              <w:ind w:firstLine="5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 Отражать данное Планирования</w:t>
            </w:r>
            <w:r w:rsidR="00A01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Советов ИВО </w:t>
            </w:r>
            <w:r w:rsidR="0004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в таблице,</w:t>
            </w:r>
            <w:r w:rsidR="003F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матрица которая была представлена </w:t>
            </w:r>
            <w:r w:rsidR="0004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ранее –</w:t>
            </w:r>
            <w:r w:rsidR="003F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ответственный </w:t>
            </w:r>
            <w:r w:rsidR="003F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служба МАИ</w:t>
            </w:r>
            <w:r w:rsidR="0011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="0043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</w:p>
          <w:p w14:paraId="05D63D4B" w14:textId="39B2942A" w:rsidR="00F1254A" w:rsidRDefault="00A010D7" w:rsidP="000015C2">
            <w:pPr>
              <w:spacing w:after="0" w:line="240" w:lineRule="auto"/>
              <w:ind w:firstLine="5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- </w:t>
            </w:r>
            <w:r w:rsidR="00F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Каждый понедельник разработка 4 Подразделениями </w:t>
            </w:r>
            <w:r w:rsidR="00F1254A" w:rsidRPr="00F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4х</w:t>
            </w:r>
            <w:r w:rsidR="002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F1254A" w:rsidRPr="00F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мировой развёртки по стяженным Архетипическим Мг командно</w:t>
            </w:r>
            <w:r w:rsidR="0029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текущие</w:t>
            </w:r>
          </w:p>
          <w:p w14:paraId="12EAED4C" w14:textId="085D3AD6" w:rsidR="00ED029D" w:rsidRPr="006138A1" w:rsidRDefault="000015C2" w:rsidP="000015C2">
            <w:pPr>
              <w:spacing w:after="0" w:line="240" w:lineRule="auto"/>
              <w:ind w:firstLine="50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- </w:t>
            </w:r>
            <w:r w:rsidR="00ED0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Решение о ЭП взносе в Подразделение с выпиской из протокола МЦ. </w:t>
            </w:r>
            <w:r w:rsidR="00FB19E6" w:rsidRPr="006138A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de-DE"/>
              </w:rPr>
              <w:t>Э</w:t>
            </w:r>
            <w:r w:rsidR="00FB19E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de-DE"/>
              </w:rPr>
              <w:t>то было решение Совета ИВО</w:t>
            </w:r>
          </w:p>
          <w:p w14:paraId="76CA41AC" w14:textId="36387FE4" w:rsidR="00046943" w:rsidRDefault="00046943" w:rsidP="000015C2">
            <w:pPr>
              <w:spacing w:after="0" w:line="240" w:lineRule="auto"/>
              <w:ind w:firstLine="5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 Последний день месяца командная П</w:t>
            </w:r>
            <w:r w:rsidR="0000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к</w:t>
            </w:r>
            <w:r w:rsidR="0000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сдачи ЭП.</w:t>
            </w:r>
          </w:p>
          <w:p w14:paraId="49E7BD34" w14:textId="489BE192" w:rsidR="00041544" w:rsidRDefault="00046943" w:rsidP="000015C2">
            <w:pPr>
              <w:spacing w:after="0" w:line="240" w:lineRule="auto"/>
              <w:ind w:firstLine="5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- </w:t>
            </w:r>
            <w:r w:rsidR="0000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На ближайшем Совете ИВО одному из ДП стяжать временное поручение ИВАС Кут Хуми на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едение </w:t>
            </w:r>
            <w:r w:rsidR="00ED0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ротоколов Совета ИВО</w:t>
            </w:r>
            <w:r w:rsidR="00ED0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в течении 2х </w:t>
            </w:r>
            <w:r w:rsidR="0000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месяцев (октябрь со 2й недели по конец ноября 2023г.)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</w:p>
          <w:p w14:paraId="39463AA7" w14:textId="402D1922" w:rsidR="00041544" w:rsidRDefault="000015C2" w:rsidP="000015C2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 xml:space="preserve">- </w:t>
            </w:r>
            <w:r w:rsidR="00041544" w:rsidRPr="00041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План распределения Обменного Огня Подразделения Оснабрюк Германия.</w:t>
            </w:r>
            <w:r w:rsidR="00041544" w:rsidRPr="0004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</w:p>
          <w:p w14:paraId="464FEB78" w14:textId="2319A124" w:rsidR="00693312" w:rsidRPr="00693312" w:rsidRDefault="00693312" w:rsidP="000015C2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</w:pPr>
            <w:r w:rsidRPr="006933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>1. Развитие ИВДИВО Октавно-</w:t>
            </w:r>
            <w:proofErr w:type="spellStart"/>
            <w:r w:rsidRPr="006933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>Метагалактически</w:t>
            </w:r>
            <w:proofErr w:type="spellEnd"/>
            <w:r w:rsidRPr="006933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 xml:space="preserve"> -Планетарной Воли ИВО Отец-Человек-Субъекта ИВО каждым ДП Подразделения ИВДИВО Оснабрюк Германия по возможностям и по подготовкам каждого.</w:t>
            </w:r>
          </w:p>
          <w:p w14:paraId="030941ED" w14:textId="77777777" w:rsidR="00693312" w:rsidRPr="00693312" w:rsidRDefault="00693312" w:rsidP="000015C2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</w:pPr>
            <w:r w:rsidRPr="006933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 xml:space="preserve">2. Развёртка нового Научного Синтеза ИВО развитием МАН на территории Подразделения ИВДИВО Оснабрюк Германия и МАНГ. </w:t>
            </w:r>
          </w:p>
          <w:p w14:paraId="1532C0B8" w14:textId="763536FC" w:rsidR="00693312" w:rsidRPr="00693312" w:rsidRDefault="00693312" w:rsidP="000015C2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</w:pPr>
            <w:r w:rsidRPr="006933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 xml:space="preserve">3. Разработка Научности, </w:t>
            </w:r>
            <w:r w:rsidR="000015C2" w:rsidRPr="006933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>Философскости, Парадигмальности</w:t>
            </w:r>
            <w:r w:rsidRPr="006933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gramStart"/>
            <w:r w:rsidR="000015C2" w:rsidRPr="006933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 xml:space="preserve">Энциклопедичности,  </w:t>
            </w:r>
            <w:r w:rsidRPr="006933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>каждого</w:t>
            </w:r>
            <w:proofErr w:type="gramEnd"/>
            <w:r w:rsidRPr="006933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 xml:space="preserve"> ДП и Человека проживающего на территории Германии по возможностям и по подготовкам каждого.</w:t>
            </w:r>
          </w:p>
          <w:p w14:paraId="28DAAD09" w14:textId="64C51C04" w:rsidR="00693312" w:rsidRPr="00693312" w:rsidRDefault="00693312" w:rsidP="000015C2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</w:pPr>
            <w:r w:rsidRPr="006933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>4. Развитие Октавно-</w:t>
            </w:r>
            <w:proofErr w:type="spellStart"/>
            <w:r w:rsidRPr="006933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>метагалактическо</w:t>
            </w:r>
            <w:proofErr w:type="spellEnd"/>
            <w:r w:rsidRPr="006933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 xml:space="preserve">-планетарной ИВДИВО-Политической партии ИВО и МГК Германии </w:t>
            </w:r>
            <w:r w:rsidR="000015C2" w:rsidRPr="006933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>ДП, партийцами</w:t>
            </w:r>
            <w:r w:rsidRPr="006933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 xml:space="preserve"> ИВО и гражданами Германии.</w:t>
            </w:r>
          </w:p>
          <w:p w14:paraId="2A0881FB" w14:textId="5BC987A4" w:rsidR="00693312" w:rsidRDefault="00693312" w:rsidP="000015C2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</w:pPr>
            <w:r w:rsidRPr="006933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>5. Открытость и восприятие Зова ИВО устремлёнными гражданами Германии вступлением в ряды Членов партии МГК Германии</w:t>
            </w:r>
          </w:p>
          <w:p w14:paraId="5D657E7C" w14:textId="01BA8736" w:rsidR="00693312" w:rsidRDefault="00693312" w:rsidP="000015C2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</w:pPr>
            <w:r w:rsidRPr="006933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 xml:space="preserve">6. </w:t>
            </w:r>
            <w:proofErr w:type="gramStart"/>
            <w:r w:rsidRPr="006933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>Партийность ,политическая</w:t>
            </w:r>
            <w:proofErr w:type="gramEnd"/>
            <w:r w:rsidRPr="006933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933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>просвящённость</w:t>
            </w:r>
            <w:proofErr w:type="spellEnd"/>
            <w:r w:rsidRPr="006933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 xml:space="preserve"> и экономическая  </w:t>
            </w:r>
            <w:proofErr w:type="spellStart"/>
            <w:r w:rsidRPr="006933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>пробуждённость</w:t>
            </w:r>
            <w:proofErr w:type="spellEnd"/>
            <w:r w:rsidRPr="006933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 xml:space="preserve">  каждого ДП и каждого гражданина Германии .</w:t>
            </w:r>
          </w:p>
          <w:p w14:paraId="0130B945" w14:textId="5EF29D53" w:rsidR="00693312" w:rsidRDefault="006E7470" w:rsidP="000015C2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</w:pPr>
            <w:r w:rsidRPr="006E74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 xml:space="preserve">7. </w:t>
            </w:r>
            <w:proofErr w:type="gramStart"/>
            <w:r w:rsidRPr="006E74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>Развёртка  Стандартов</w:t>
            </w:r>
            <w:proofErr w:type="gramEnd"/>
            <w:r w:rsidRPr="006E74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 xml:space="preserve"> ИВО,  Законов ИВО, Воли ИВО в социальной, образовательной, культурной, политической, научной, экономической среде сложением, разработкой, реализацией  Плана Синтеза ИВО Подразделения ИВДИВО Оснабрюк Германия  командной деятельностью</w:t>
            </w:r>
          </w:p>
          <w:p w14:paraId="4BE6D3C6" w14:textId="5B4367F6" w:rsidR="00693312" w:rsidRDefault="00AF3604" w:rsidP="000015C2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</w:pPr>
            <w:r w:rsidRPr="00AF36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>8. Разработка 4 Подразделениями ИВДИВО 4х мировой развёртки по стяженным Архетипическим Мг и Октавам командно.</w:t>
            </w:r>
          </w:p>
          <w:p w14:paraId="08A37328" w14:textId="08355561" w:rsidR="00AF3604" w:rsidRPr="00AF3604" w:rsidRDefault="00AF3604" w:rsidP="000015C2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 xml:space="preserve">9. </w:t>
            </w:r>
            <w:r w:rsidRPr="00AF36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 xml:space="preserve">Устойчивость внутреннего мира Человека разработанностью </w:t>
            </w:r>
            <w:proofErr w:type="spellStart"/>
            <w:r w:rsidRPr="00AF36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>Энергопотенциальной</w:t>
            </w:r>
            <w:proofErr w:type="spellEnd"/>
            <w:r w:rsidRPr="00AF36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 xml:space="preserve"> </w:t>
            </w:r>
          </w:p>
          <w:p w14:paraId="38EA2CE7" w14:textId="29B0BFEB" w:rsidR="00693312" w:rsidRDefault="00AF3604" w:rsidP="000015C2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</w:pPr>
            <w:r w:rsidRPr="00AF36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>системой ИВО.</w:t>
            </w:r>
          </w:p>
          <w:p w14:paraId="7CBF69A4" w14:textId="7801599B" w:rsidR="00075A19" w:rsidRPr="00041544" w:rsidRDefault="00075A19" w:rsidP="000015C2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</w:pPr>
            <w:r w:rsidRPr="00075A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>11. Сложение условий явления новых кругов С</w:t>
            </w:r>
            <w:r w:rsidR="00EA6B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>и ИВО</w:t>
            </w:r>
            <w:r w:rsidRPr="00075A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 xml:space="preserve"> на </w:t>
            </w:r>
            <w:r w:rsidR="00EA6B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>н</w:t>
            </w:r>
            <w:r w:rsidRPr="00075A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>емецком языке, Детских Синтезов ИВО и 4 кругов Синтеза ИВО</w:t>
            </w:r>
            <w:proofErr w:type="gramStart"/>
            <w:r w:rsidRPr="00075A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 xml:space="preserve"> ....</w:t>
            </w:r>
            <w:proofErr w:type="gramEnd"/>
            <w:r w:rsidRPr="00075A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 xml:space="preserve">. Янского Синтеза ИВО. Академических Синтезов Совета ИВО, Посвященных Владык Синтеза ИВО </w:t>
            </w:r>
            <w:r w:rsidR="00EA6B57" w:rsidRPr="00075A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>Подразделения ИВДИВО</w:t>
            </w:r>
            <w:r w:rsidRPr="00075A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 xml:space="preserve"> Оснабрюк Германия.</w:t>
            </w:r>
          </w:p>
          <w:p w14:paraId="050F44AA" w14:textId="77777777" w:rsidR="007B15D0" w:rsidRPr="007B15D0" w:rsidRDefault="007B15D0" w:rsidP="000015C2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</w:pPr>
            <w:r w:rsidRPr="007B15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>10. Устойчивый Рост Октавно-</w:t>
            </w:r>
            <w:proofErr w:type="spellStart"/>
            <w:r w:rsidRPr="007B15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>метагалактическо</w:t>
            </w:r>
            <w:proofErr w:type="spellEnd"/>
            <w:r w:rsidRPr="007B15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>-планетарной ИВДИВО</w:t>
            </w:r>
          </w:p>
          <w:p w14:paraId="19475000" w14:textId="6CA675F6" w:rsidR="00556358" w:rsidRDefault="007B15D0" w:rsidP="000015C2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</w:pPr>
            <w:r w:rsidRPr="007B15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 xml:space="preserve">Имперскости ИВО </w:t>
            </w:r>
            <w:r w:rsidR="00556358" w:rsidRPr="005563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>глубиной Ипостасности ИВО</w:t>
            </w:r>
          </w:p>
          <w:p w14:paraId="64E8026D" w14:textId="444837AF" w:rsidR="00075A19" w:rsidRPr="00075A19" w:rsidRDefault="00075A19" w:rsidP="000015C2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</w:pPr>
            <w:r w:rsidRPr="00075A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 xml:space="preserve">12. Разработка Синтезфизичности ДП Подразделения Оснабрюк Германия. - </w:t>
            </w:r>
            <w:r w:rsidR="00EA6B57" w:rsidRPr="00075A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>тремя направлениями</w:t>
            </w:r>
            <w:r w:rsidRPr="00075A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 xml:space="preserve"> Синтезфизичности Человека-Землянина (</w:t>
            </w:r>
            <w:proofErr w:type="spellStart"/>
            <w:r w:rsidRPr="00075A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>арх</w:t>
            </w:r>
            <w:proofErr w:type="spellEnd"/>
            <w:r w:rsidRPr="00075A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 xml:space="preserve"> Мг в развитии ИТ. ТТ. СТ); Компетентного Иерархии с/ф 43 </w:t>
            </w:r>
            <w:proofErr w:type="spellStart"/>
            <w:r w:rsidRPr="00075A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>арх</w:t>
            </w:r>
            <w:proofErr w:type="spellEnd"/>
            <w:r w:rsidRPr="00075A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 xml:space="preserve"> Мг архетипически, ДП с/</w:t>
            </w:r>
            <w:r w:rsidR="00025B60" w:rsidRPr="00075A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>ф 11</w:t>
            </w:r>
            <w:r w:rsidRPr="00075A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75A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>арх</w:t>
            </w:r>
            <w:proofErr w:type="spellEnd"/>
            <w:r w:rsidRPr="00075A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 xml:space="preserve"> Октавно;  </w:t>
            </w:r>
          </w:p>
          <w:p w14:paraId="33B200AA" w14:textId="77777777" w:rsidR="00075A19" w:rsidRPr="00075A19" w:rsidRDefault="00075A19" w:rsidP="000015C2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</w:pPr>
            <w:r w:rsidRPr="00075A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>13.  Развитие ИВДИВО-деятельности 32-ричностью явления каждым ДП, Учителя ИВО– компетентностью Изначально Вышестоящего Отца</w:t>
            </w:r>
          </w:p>
          <w:p w14:paraId="4908470B" w14:textId="4ED05745" w:rsidR="00075A19" w:rsidRDefault="00075A19" w:rsidP="000015C2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</w:pPr>
            <w:r w:rsidRPr="00075A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>14.  Развитие Части Мг Мировое Тело 8-рицей Парадигмальным подходом</w:t>
            </w:r>
          </w:p>
          <w:p w14:paraId="73F5A422" w14:textId="62514F4D" w:rsidR="00B42ACD" w:rsidRPr="00B42ACD" w:rsidRDefault="00B42ACD" w:rsidP="000015C2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</w:pPr>
            <w:r w:rsidRPr="00B42A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 xml:space="preserve">15. Сложение ЭП условий на приобретение </w:t>
            </w:r>
            <w:r w:rsidR="00483241" w:rsidRPr="00B42A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>благоустроенного офиса</w:t>
            </w:r>
            <w:r w:rsidRPr="00B42A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 xml:space="preserve"> ИВДИВО Оснабрюк Германия</w:t>
            </w:r>
          </w:p>
          <w:p w14:paraId="01CB95B7" w14:textId="61289D86" w:rsidR="00075A19" w:rsidRDefault="00B42ACD" w:rsidP="000015C2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</w:pPr>
            <w:r w:rsidRPr="00B42A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>16.  Ок-Мг-</w:t>
            </w:r>
            <w:proofErr w:type="spellStart"/>
            <w:r w:rsidRPr="00B42A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>Пл</w:t>
            </w:r>
            <w:proofErr w:type="spellEnd"/>
            <w:r w:rsidRPr="00B42A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 xml:space="preserve"> ИВДИВО-</w:t>
            </w:r>
            <w:r w:rsidR="00483241" w:rsidRPr="00B42A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>Бытиё жизнью Общиной</w:t>
            </w:r>
            <w:r w:rsidRPr="00B42A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 xml:space="preserve"> Кут </w:t>
            </w:r>
            <w:r w:rsidR="00025B60" w:rsidRPr="00B42A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>Хуми си</w:t>
            </w:r>
            <w:r w:rsidRPr="00B42A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>-деятельностью командой Подразделения</w:t>
            </w:r>
          </w:p>
          <w:p w14:paraId="59839937" w14:textId="10C15087" w:rsidR="00483241" w:rsidRPr="00483241" w:rsidRDefault="00483241" w:rsidP="000015C2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</w:pPr>
            <w:r w:rsidRPr="0048324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 xml:space="preserve">17. Развитие </w:t>
            </w:r>
            <w:proofErr w:type="spellStart"/>
            <w:r w:rsidRPr="0048324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>Инско</w:t>
            </w:r>
            <w:proofErr w:type="spellEnd"/>
            <w:r w:rsidRPr="0048324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>-Янского потенциала каждого Магнитом ИВО ИВ Матери</w:t>
            </w:r>
            <w:r w:rsidR="00E401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 xml:space="preserve"> ИВО</w:t>
            </w:r>
            <w:r w:rsidRPr="0048324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>, ИВАС Кут Хуми и Фаинь</w:t>
            </w:r>
          </w:p>
          <w:p w14:paraId="059B7E66" w14:textId="641A4110" w:rsidR="00483241" w:rsidRDefault="00483241" w:rsidP="000015C2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lastRenderedPageBreak/>
              <w:t>1</w:t>
            </w:r>
            <w:r w:rsidRPr="0048324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>8.  Сложение и реализация услови</w:t>
            </w:r>
            <w:r w:rsidR="006138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>й подготовки и издания сборника</w:t>
            </w:r>
            <w:r w:rsidR="00FF534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 xml:space="preserve"> Ф</w:t>
            </w:r>
            <w:r w:rsidRPr="0048324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  <w:t>илософа Синтеза Германии</w:t>
            </w:r>
          </w:p>
          <w:p w14:paraId="4B15707F" w14:textId="6A315BC1" w:rsidR="00640371" w:rsidRPr="006138A1" w:rsidRDefault="006138A1" w:rsidP="000015C2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de-DE"/>
              </w:rPr>
            </w:pPr>
            <w:r w:rsidRPr="006138A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de-DE"/>
              </w:rPr>
              <w:t>Согласно р</w:t>
            </w:r>
            <w:r w:rsidR="00640371" w:rsidRPr="006138A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de-DE"/>
              </w:rPr>
              <w:t>екомендация</w:t>
            </w:r>
            <w:r w:rsidRPr="006138A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de-DE"/>
              </w:rPr>
              <w:t>м</w:t>
            </w:r>
            <w:r w:rsidR="00640371" w:rsidRPr="006138A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de-DE"/>
              </w:rPr>
              <w:t xml:space="preserve"> Геральда и КХ </w:t>
            </w:r>
            <w:r w:rsidRPr="006138A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de-DE"/>
              </w:rPr>
              <w:t xml:space="preserve">Аватарессе ИВО ЭП ИВДИВО Подразделения Оснабрюк Германия </w:t>
            </w:r>
            <w:r w:rsidR="00640371" w:rsidRPr="006138A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de-DE"/>
              </w:rPr>
              <w:t xml:space="preserve">до сложить </w:t>
            </w:r>
            <w:r w:rsidRPr="006138A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de-DE"/>
              </w:rPr>
              <w:t xml:space="preserve">2 пункта распределения Обменного Огня </w:t>
            </w:r>
            <w:r w:rsidR="00640371" w:rsidRPr="006138A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de-DE"/>
              </w:rPr>
              <w:t>ЭП</w:t>
            </w:r>
            <w:r w:rsidRPr="006138A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de-DE"/>
              </w:rPr>
              <w:t>.</w:t>
            </w:r>
            <w:r w:rsidR="008A58A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de-DE"/>
              </w:rPr>
              <w:t xml:space="preserve"> развитие Си Вещества и разработку частей Синтеза каждого</w:t>
            </w:r>
          </w:p>
          <w:p w14:paraId="4F1DA09B" w14:textId="77777777" w:rsidR="00483241" w:rsidRDefault="00483241" w:rsidP="000015C2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de-DE"/>
              </w:rPr>
            </w:pPr>
          </w:p>
          <w:p w14:paraId="5DAD7346" w14:textId="77777777" w:rsidR="000048FE" w:rsidRDefault="000048FE" w:rsidP="000048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r w:rsidRPr="004D450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Голосование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de-DE"/>
              </w:rPr>
              <w:t xml:space="preserve"> </w:t>
            </w:r>
            <w:r w:rsidRPr="003540AE"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</w:p>
          <w:p w14:paraId="3C843435" w14:textId="000BA7EF" w:rsidR="000048FE" w:rsidRDefault="000048FE" w:rsidP="000015C2">
            <w:pPr>
              <w:spacing w:after="0" w:line="240" w:lineRule="auto"/>
              <w:rPr>
                <w:rFonts w:asciiTheme="majorBidi" w:eastAsia="Times New Roman" w:hAnsiTheme="majorBidi" w:cs="Times New Roman"/>
                <w:sz w:val="24"/>
                <w:szCs w:val="24"/>
              </w:rPr>
            </w:pPr>
            <w:r w:rsidRPr="009A7B49">
              <w:rPr>
                <w:rFonts w:asciiTheme="majorBidi" w:eastAsia="Times New Roman" w:hAnsiTheme="majorBidi" w:cs="Times New Roman"/>
                <w:sz w:val="24"/>
                <w:szCs w:val="24"/>
              </w:rPr>
              <w:t xml:space="preserve">   </w:t>
            </w:r>
            <w:r w:rsidR="000015C2">
              <w:rPr>
                <w:rFonts w:asciiTheme="majorBidi" w:eastAsia="Times New Roman" w:hAnsiTheme="majorBidi" w:cs="Times New Roman"/>
                <w:sz w:val="24"/>
                <w:szCs w:val="24"/>
              </w:rPr>
              <w:t xml:space="preserve">Единогласно. </w:t>
            </w:r>
          </w:p>
          <w:p w14:paraId="5A363BD0" w14:textId="77777777" w:rsidR="000015C2" w:rsidRDefault="000015C2" w:rsidP="0000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  <w:p w14:paraId="01785A0E" w14:textId="77777777" w:rsidR="005560FC" w:rsidRPr="000015C2" w:rsidRDefault="000048FE" w:rsidP="00FB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284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Составила </w:t>
            </w:r>
            <w:r w:rsidRPr="00001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ИВДИВО-Секретарь подразделения ИВДИВО 960 Архетипа ИВДИВО (448 </w:t>
            </w:r>
            <w:r w:rsidR="005560FC" w:rsidRPr="000015C2">
              <w:rPr>
                <w:rFonts w:ascii="Times New Roman" w:eastAsia="Times New Roman" w:hAnsi="Times New Roman" w:cs="Times New Roman"/>
                <w:sz w:val="20"/>
                <w:szCs w:val="20"/>
              </w:rPr>
              <w:t>арх.</w:t>
            </w:r>
            <w:r w:rsidRPr="00001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Ок) </w:t>
            </w:r>
          </w:p>
          <w:p w14:paraId="0CEAF38A" w14:textId="77777777" w:rsidR="000048FE" w:rsidRDefault="000048FE" w:rsidP="00FB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284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 Геральда, Марина Игнатова </w:t>
            </w:r>
          </w:p>
          <w:p w14:paraId="543EFB2D" w14:textId="77777777" w:rsidR="00FB19E6" w:rsidRDefault="00FB19E6" w:rsidP="00FB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284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16E784" w14:textId="77777777" w:rsidR="00FB19E6" w:rsidRDefault="00FB19E6" w:rsidP="00FB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284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A099E2" w14:textId="77777777" w:rsidR="00FB19E6" w:rsidRDefault="00FB19E6" w:rsidP="00FB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284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3C24B4" w14:textId="77777777" w:rsidR="00FB19E6" w:rsidRPr="00B51704" w:rsidRDefault="00FB19E6" w:rsidP="00FB19E6">
            <w:pPr>
              <w:spacing w:line="240" w:lineRule="auto"/>
              <w:ind w:right="-752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 w:rsidRPr="00B51704">
              <w:rPr>
                <w:rFonts w:ascii="Times New Roman" w:hAnsi="Times New Roman" w:cs="Times New Roman"/>
                <w:b/>
                <w:color w:val="0070C0"/>
                <w:sz w:val="32"/>
              </w:rPr>
              <w:t>Изначально Вышестоящий Дом Изначально Вышестоящего Отца</w:t>
            </w:r>
          </w:p>
          <w:p w14:paraId="2C58F0AD" w14:textId="77777777" w:rsidR="00FB19E6" w:rsidRPr="00A47C28" w:rsidRDefault="00FB19E6" w:rsidP="00FB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center"/>
              <w:rPr>
                <w:rFonts w:asciiTheme="majorBidi" w:eastAsia="Times New Roman" w:hAnsiTheme="majorBidi" w:cs="Times New Roman"/>
                <w:b/>
                <w:color w:val="0070C0"/>
                <w:sz w:val="28"/>
                <w:szCs w:val="28"/>
              </w:rPr>
            </w:pPr>
            <w:r w:rsidRPr="00A47C28">
              <w:rPr>
                <w:rFonts w:asciiTheme="majorBidi" w:eastAsia="Times New Roman" w:hAnsiTheme="majorBidi" w:cs="Times New Roman"/>
                <w:b/>
                <w:color w:val="0070C0"/>
                <w:sz w:val="28"/>
                <w:szCs w:val="28"/>
              </w:rPr>
              <w:t xml:space="preserve">ИВДИВО </w:t>
            </w:r>
            <w:r w:rsidRPr="00A47C28">
              <w:rPr>
                <w:rFonts w:asciiTheme="majorBidi" w:eastAsia="Times New Roman" w:hAnsiTheme="majorBidi" w:cs="Times New Roman"/>
                <w:b/>
                <w:color w:val="FF0000"/>
                <w:sz w:val="28"/>
                <w:szCs w:val="28"/>
              </w:rPr>
              <w:t xml:space="preserve">Оснабрюк, Германия </w:t>
            </w:r>
            <w:r w:rsidRPr="00A47C28">
              <w:rPr>
                <w:rFonts w:asciiTheme="majorBidi" w:eastAsia="Times New Roman" w:hAnsiTheme="majorBidi" w:cs="Times New Roman"/>
                <w:b/>
                <w:color w:val="C00000"/>
                <w:sz w:val="28"/>
                <w:szCs w:val="28"/>
              </w:rPr>
              <w:t>960</w:t>
            </w:r>
            <w:r w:rsidRPr="00A47C28">
              <w:rPr>
                <w:rFonts w:asciiTheme="majorBidi" w:eastAsia="Times New Roman" w:hAnsiTheme="majorBidi" w:cs="Times New Roman"/>
                <w:b/>
                <w:color w:val="0070C0"/>
                <w:sz w:val="28"/>
                <w:szCs w:val="28"/>
              </w:rPr>
              <w:t xml:space="preserve"> </w:t>
            </w:r>
            <w:r w:rsidRPr="00C944BD">
              <w:rPr>
                <w:rFonts w:asciiTheme="majorBidi" w:eastAsia="Times New Roman" w:hAnsiTheme="majorBidi" w:cs="Times New Roman"/>
                <w:b/>
                <w:color w:val="FF0000"/>
                <w:sz w:val="28"/>
                <w:szCs w:val="28"/>
              </w:rPr>
              <w:t>архетипа</w:t>
            </w:r>
            <w:r w:rsidRPr="00A47C28">
              <w:rPr>
                <w:rFonts w:asciiTheme="majorBidi" w:eastAsia="Times New Roman" w:hAnsiTheme="majorBidi" w:cs="Times New Roman"/>
                <w:b/>
                <w:color w:val="0070C0"/>
                <w:sz w:val="28"/>
                <w:szCs w:val="28"/>
              </w:rPr>
              <w:t xml:space="preserve"> ИВДИВО Аватара Синтеза Геральд ИВАС Кут Хуми</w:t>
            </w:r>
          </w:p>
          <w:p w14:paraId="6B15DAD0" w14:textId="77777777" w:rsidR="00FB19E6" w:rsidRDefault="00FB19E6" w:rsidP="00FB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center"/>
              <w:rPr>
                <w:rFonts w:asciiTheme="majorBidi" w:eastAsia="Times New Roman" w:hAnsiTheme="majorBidi" w:cs="Times New Roman"/>
                <w:b/>
                <w:color w:val="0070C0"/>
                <w:sz w:val="32"/>
                <w:szCs w:val="32"/>
              </w:rPr>
            </w:pPr>
            <w:r w:rsidRPr="00A47C28">
              <w:rPr>
                <w:rFonts w:asciiTheme="majorBidi" w:eastAsia="Times New Roman" w:hAnsiTheme="majorBidi" w:cs="Times New Roman"/>
                <w:b/>
                <w:color w:val="0070C0"/>
                <w:sz w:val="32"/>
                <w:szCs w:val="32"/>
              </w:rPr>
              <w:t>Совет Изначально Вышестоящего Отца</w:t>
            </w:r>
          </w:p>
          <w:p w14:paraId="40783FB8" w14:textId="77777777" w:rsidR="00FB19E6" w:rsidRDefault="00FB19E6" w:rsidP="00FB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center"/>
              <w:rPr>
                <w:rFonts w:asciiTheme="majorBidi" w:eastAsia="Times New Roman" w:hAnsiTheme="majorBidi" w:cs="Times New Roman"/>
                <w:b/>
                <w:color w:val="FF0000"/>
                <w:sz w:val="24"/>
                <w:szCs w:val="24"/>
              </w:rPr>
            </w:pPr>
            <w:r w:rsidRPr="00293B83">
              <w:rPr>
                <w:rFonts w:asciiTheme="majorBidi" w:eastAsia="Times New Roman" w:hAnsiTheme="majorBidi" w:cs="Times New Roman"/>
                <w:b/>
                <w:sz w:val="24"/>
                <w:szCs w:val="24"/>
              </w:rPr>
              <w:t>Протокол Совета</w:t>
            </w:r>
            <w:r>
              <w:rPr>
                <w:rFonts w:asciiTheme="majorBidi" w:eastAsia="Times New Roman" w:hAnsiTheme="majorBidi" w:cs="Times New Roman"/>
                <w:b/>
                <w:sz w:val="24"/>
                <w:szCs w:val="24"/>
              </w:rPr>
              <w:t xml:space="preserve"> </w:t>
            </w:r>
            <w:r w:rsidRPr="0032053E">
              <w:rPr>
                <w:rFonts w:asciiTheme="majorBidi" w:eastAsia="Times New Roman" w:hAnsiTheme="majorBidi" w:cs="Times New Roman"/>
                <w:b/>
                <w:color w:val="FF0000"/>
                <w:sz w:val="24"/>
                <w:szCs w:val="24"/>
              </w:rPr>
              <w:t>11</w:t>
            </w:r>
            <w:r w:rsidRPr="00293B83">
              <w:rPr>
                <w:rFonts w:asciiTheme="majorBidi" w:eastAsia="Times New Roman" w:hAnsiTheme="majorBidi" w:cs="Times New Roman"/>
                <w:b/>
                <w:color w:val="FF0000"/>
                <w:sz w:val="24"/>
                <w:szCs w:val="24"/>
              </w:rPr>
              <w:t>.10.2023г.</w:t>
            </w:r>
          </w:p>
          <w:p w14:paraId="60314DE2" w14:textId="77777777" w:rsidR="00FB19E6" w:rsidRPr="00847C18" w:rsidRDefault="00FB19E6" w:rsidP="00FB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4" w:right="-284"/>
              <w:rPr>
                <w:rFonts w:asciiTheme="majorBidi" w:eastAsia="Times New Roman" w:hAnsiTheme="majorBidi" w:cs="Times New Roman"/>
                <w:sz w:val="24"/>
                <w:szCs w:val="24"/>
              </w:rPr>
            </w:pPr>
            <w:r w:rsidRPr="00847C18">
              <w:rPr>
                <w:rFonts w:asciiTheme="majorBidi" w:eastAsia="Times New Roman" w:hAnsiTheme="majorBidi" w:cs="Times New Roman"/>
                <w:sz w:val="24"/>
                <w:szCs w:val="24"/>
              </w:rPr>
              <w:t>Согласованно Аватаресса ИВО подразделения ИВДИВО ИВАС Кут Хуми, Глава Совета ИВО подразделения ИВДИВО 960 Архетипа ИВДИВО (448 архетипической Октавы) Аватара Синтеза Геральда, Наталья Гертнер</w:t>
            </w:r>
            <w:r w:rsidRPr="006000A8">
              <w:rPr>
                <w:rFonts w:asciiTheme="majorBidi" w:eastAsia="Times New Roman" w:hAnsiTheme="majorBidi" w:cs="Times New Roman"/>
                <w:sz w:val="24"/>
                <w:szCs w:val="24"/>
              </w:rPr>
              <w:t xml:space="preserve"> </w:t>
            </w:r>
          </w:p>
          <w:p w14:paraId="5E85C159" w14:textId="77777777" w:rsidR="00FB19E6" w:rsidRDefault="00FB19E6" w:rsidP="00FB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4" w:right="-284"/>
              <w:jc w:val="right"/>
              <w:rPr>
                <w:rFonts w:asciiTheme="majorBidi" w:eastAsia="Times New Roman" w:hAnsiTheme="majorBidi" w:cs="Times New Roman"/>
                <w:sz w:val="24"/>
                <w:szCs w:val="24"/>
              </w:rPr>
            </w:pPr>
          </w:p>
          <w:p w14:paraId="4F79FD27" w14:textId="77777777" w:rsidR="00FB19E6" w:rsidRPr="00E33B79" w:rsidRDefault="00FB19E6" w:rsidP="00FB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7" w:right="-284" w:firstLine="567"/>
              <w:rPr>
                <w:rFonts w:asciiTheme="majorBidi" w:eastAsia="Times New Roman" w:hAnsiTheme="majorBidi" w:cs="Times New Roman"/>
                <w:sz w:val="24"/>
                <w:szCs w:val="24"/>
              </w:rPr>
            </w:pPr>
            <w:r w:rsidRPr="00E33B79">
              <w:rPr>
                <w:rFonts w:asciiTheme="majorBidi" w:eastAsia="Times New Roman" w:hAnsiTheme="majorBidi" w:cs="Times New Roman"/>
                <w:sz w:val="24"/>
                <w:szCs w:val="24"/>
              </w:rPr>
              <w:t>Присутствовали</w:t>
            </w:r>
            <w:r>
              <w:rPr>
                <w:rFonts w:asciiTheme="majorBidi" w:eastAsia="Times New Roman" w:hAnsiTheme="majorBidi" w:cs="Times New Roman"/>
                <w:sz w:val="24"/>
                <w:szCs w:val="24"/>
              </w:rPr>
              <w:t xml:space="preserve"> (офис) -</w:t>
            </w:r>
            <w:r w:rsidRPr="00E33B79">
              <w:rPr>
                <w:rFonts w:asciiTheme="majorBidi" w:eastAsia="Times New Roman" w:hAnsiTheme="majorBidi" w:cs="Times New Roman"/>
                <w:sz w:val="24"/>
                <w:szCs w:val="24"/>
              </w:rPr>
              <w:t xml:space="preserve"> </w:t>
            </w:r>
          </w:p>
          <w:p w14:paraId="15F194B7" w14:textId="77777777" w:rsidR="00FB19E6" w:rsidRPr="0032053E" w:rsidRDefault="00FB19E6" w:rsidP="00FB19E6">
            <w:pPr>
              <w:rPr>
                <w:rFonts w:ascii="Times New Roman" w:hAnsi="Times New Roman" w:cs="Times New Roman"/>
              </w:rPr>
            </w:pPr>
            <w:r w:rsidRPr="0032053E">
              <w:rPr>
                <w:rFonts w:ascii="Times New Roman" w:hAnsi="Times New Roman" w:cs="Times New Roman"/>
              </w:rPr>
              <w:t>Наталья Гертнер</w:t>
            </w:r>
          </w:p>
          <w:p w14:paraId="6FE2F842" w14:textId="77777777" w:rsidR="00FB19E6" w:rsidRPr="0032053E" w:rsidRDefault="00FB19E6" w:rsidP="00FB19E6">
            <w:pPr>
              <w:rPr>
                <w:rFonts w:ascii="Times New Roman" w:hAnsi="Times New Roman" w:cs="Times New Roman"/>
              </w:rPr>
            </w:pPr>
            <w:r w:rsidRPr="0032053E">
              <w:rPr>
                <w:rFonts w:ascii="Times New Roman" w:hAnsi="Times New Roman" w:cs="Times New Roman"/>
              </w:rPr>
              <w:t>Марина Макашова</w:t>
            </w:r>
          </w:p>
          <w:p w14:paraId="715AFCA0" w14:textId="77777777" w:rsidR="00FB19E6" w:rsidRPr="0032053E" w:rsidRDefault="00FB19E6" w:rsidP="00FB19E6">
            <w:pPr>
              <w:rPr>
                <w:rFonts w:ascii="Times New Roman" w:hAnsi="Times New Roman" w:cs="Times New Roman"/>
              </w:rPr>
            </w:pPr>
            <w:r w:rsidRPr="0032053E">
              <w:rPr>
                <w:rFonts w:ascii="Times New Roman" w:hAnsi="Times New Roman" w:cs="Times New Roman"/>
              </w:rPr>
              <w:t xml:space="preserve">Ирина </w:t>
            </w:r>
            <w:proofErr w:type="spellStart"/>
            <w:r w:rsidRPr="0032053E">
              <w:rPr>
                <w:rFonts w:ascii="Times New Roman" w:hAnsi="Times New Roman" w:cs="Times New Roman"/>
              </w:rPr>
              <w:t>Ауст</w:t>
            </w:r>
            <w:proofErr w:type="spellEnd"/>
          </w:p>
          <w:p w14:paraId="4A9A81AE" w14:textId="77777777" w:rsidR="00FB19E6" w:rsidRPr="0032053E" w:rsidRDefault="00FB19E6" w:rsidP="00FB1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53E">
              <w:rPr>
                <w:rFonts w:ascii="Times New Roman" w:hAnsi="Times New Roman" w:cs="Times New Roman"/>
              </w:rPr>
              <w:t>Ирина Нольдт</w:t>
            </w:r>
          </w:p>
          <w:p w14:paraId="246DDE48" w14:textId="77777777" w:rsidR="00FB19E6" w:rsidRPr="0032053E" w:rsidRDefault="00FB19E6" w:rsidP="00FB19E6">
            <w:pPr>
              <w:rPr>
                <w:rFonts w:ascii="Times New Roman" w:hAnsi="Times New Roman" w:cs="Times New Roman"/>
              </w:rPr>
            </w:pPr>
            <w:r w:rsidRPr="0032053E">
              <w:rPr>
                <w:rFonts w:ascii="Times New Roman" w:hAnsi="Times New Roman" w:cs="Times New Roman"/>
              </w:rPr>
              <w:t>Ирина Мертке</w:t>
            </w:r>
          </w:p>
          <w:p w14:paraId="25F5437A" w14:textId="77777777" w:rsidR="00FB19E6" w:rsidRPr="0032053E" w:rsidRDefault="00FB19E6" w:rsidP="00FB19E6">
            <w:pPr>
              <w:rPr>
                <w:rFonts w:ascii="Times New Roman" w:hAnsi="Times New Roman" w:cs="Times New Roman"/>
              </w:rPr>
            </w:pPr>
            <w:r w:rsidRPr="0032053E">
              <w:rPr>
                <w:rFonts w:ascii="Times New Roman" w:hAnsi="Times New Roman" w:cs="Times New Roman"/>
              </w:rPr>
              <w:t xml:space="preserve">Виктор </w:t>
            </w:r>
            <w:proofErr w:type="spellStart"/>
            <w:r w:rsidRPr="0032053E">
              <w:rPr>
                <w:rFonts w:ascii="Times New Roman" w:hAnsi="Times New Roman" w:cs="Times New Roman"/>
              </w:rPr>
              <w:t>Гюнтнер</w:t>
            </w:r>
            <w:proofErr w:type="spellEnd"/>
          </w:p>
          <w:p w14:paraId="4D2A788F" w14:textId="77777777" w:rsidR="00FB19E6" w:rsidRPr="0032053E" w:rsidRDefault="00FB19E6" w:rsidP="00FB1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</w:t>
            </w:r>
            <w:r w:rsidRPr="0032053E">
              <w:rPr>
                <w:rFonts w:ascii="Times New Roman" w:hAnsi="Times New Roman" w:cs="Times New Roman"/>
              </w:rPr>
              <w:t>чат</w:t>
            </w:r>
            <w:r>
              <w:rPr>
                <w:rFonts w:ascii="Times New Roman" w:hAnsi="Times New Roman" w:cs="Times New Roman"/>
              </w:rPr>
              <w:t>е)</w:t>
            </w:r>
            <w:r w:rsidRPr="0032053E">
              <w:rPr>
                <w:rFonts w:ascii="Times New Roman" w:hAnsi="Times New Roman" w:cs="Times New Roman"/>
              </w:rPr>
              <w:t xml:space="preserve"> -</w:t>
            </w:r>
          </w:p>
          <w:p w14:paraId="715FEC99" w14:textId="77777777" w:rsidR="00FB19E6" w:rsidRPr="0032053E" w:rsidRDefault="00FB19E6" w:rsidP="00FB19E6">
            <w:pPr>
              <w:rPr>
                <w:rFonts w:ascii="Times New Roman" w:hAnsi="Times New Roman" w:cs="Times New Roman"/>
              </w:rPr>
            </w:pPr>
            <w:r w:rsidRPr="0032053E">
              <w:rPr>
                <w:rFonts w:ascii="Times New Roman" w:hAnsi="Times New Roman" w:cs="Times New Roman"/>
              </w:rPr>
              <w:t>Дмитрий Авдеев</w:t>
            </w:r>
          </w:p>
          <w:p w14:paraId="0804A3F2" w14:textId="77777777" w:rsidR="00FB19E6" w:rsidRPr="0032053E" w:rsidRDefault="00FB19E6" w:rsidP="00FB19E6">
            <w:pPr>
              <w:rPr>
                <w:rFonts w:ascii="Times New Roman" w:hAnsi="Times New Roman" w:cs="Times New Roman"/>
              </w:rPr>
            </w:pPr>
            <w:r w:rsidRPr="0032053E">
              <w:rPr>
                <w:rFonts w:ascii="Times New Roman" w:hAnsi="Times New Roman" w:cs="Times New Roman"/>
              </w:rPr>
              <w:t>Сергей Гертнер</w:t>
            </w:r>
          </w:p>
          <w:p w14:paraId="35121FDB" w14:textId="77777777" w:rsidR="00FB19E6" w:rsidRPr="0032053E" w:rsidRDefault="00FB19E6" w:rsidP="00FB19E6">
            <w:pPr>
              <w:rPr>
                <w:rFonts w:ascii="Times New Roman" w:hAnsi="Times New Roman" w:cs="Times New Roman"/>
              </w:rPr>
            </w:pPr>
            <w:r w:rsidRPr="0032053E">
              <w:rPr>
                <w:rFonts w:ascii="Times New Roman" w:hAnsi="Times New Roman" w:cs="Times New Roman"/>
              </w:rPr>
              <w:t>Ольга Гертнер</w:t>
            </w:r>
          </w:p>
          <w:p w14:paraId="135CDD18" w14:textId="77777777" w:rsidR="00FB19E6" w:rsidRPr="0032053E" w:rsidRDefault="00FB19E6" w:rsidP="00FB19E6">
            <w:pPr>
              <w:rPr>
                <w:rFonts w:ascii="Times New Roman" w:hAnsi="Times New Roman" w:cs="Times New Roman"/>
              </w:rPr>
            </w:pPr>
            <w:r w:rsidRPr="0032053E">
              <w:rPr>
                <w:rFonts w:ascii="Times New Roman" w:hAnsi="Times New Roman" w:cs="Times New Roman"/>
              </w:rPr>
              <w:t>Роза Венцель</w:t>
            </w:r>
          </w:p>
          <w:p w14:paraId="6C9A8E99" w14:textId="77777777" w:rsidR="00FB19E6" w:rsidRPr="0032053E" w:rsidRDefault="00FB19E6" w:rsidP="00FB19E6">
            <w:pPr>
              <w:rPr>
                <w:rFonts w:ascii="Times New Roman" w:hAnsi="Times New Roman" w:cs="Times New Roman"/>
              </w:rPr>
            </w:pPr>
            <w:r w:rsidRPr="0032053E">
              <w:rPr>
                <w:rFonts w:ascii="Times New Roman" w:hAnsi="Times New Roman" w:cs="Times New Roman"/>
              </w:rPr>
              <w:t xml:space="preserve">Владимир </w:t>
            </w:r>
            <w:proofErr w:type="spellStart"/>
            <w:r w:rsidRPr="0032053E">
              <w:rPr>
                <w:rFonts w:ascii="Times New Roman" w:hAnsi="Times New Roman" w:cs="Times New Roman"/>
              </w:rPr>
              <w:t>Райх</w:t>
            </w:r>
            <w:proofErr w:type="spellEnd"/>
          </w:p>
          <w:p w14:paraId="005D7C39" w14:textId="77777777" w:rsidR="00FB19E6" w:rsidRPr="0032053E" w:rsidRDefault="00FB19E6" w:rsidP="00FB19E6">
            <w:pPr>
              <w:rPr>
                <w:rFonts w:ascii="Times New Roman" w:hAnsi="Times New Roman" w:cs="Times New Roman"/>
              </w:rPr>
            </w:pPr>
            <w:proofErr w:type="spellStart"/>
            <w:r w:rsidRPr="0032053E">
              <w:rPr>
                <w:rFonts w:ascii="Times New Roman" w:hAnsi="Times New Roman" w:cs="Times New Roman"/>
              </w:rPr>
              <w:t>Ерна</w:t>
            </w:r>
            <w:proofErr w:type="spellEnd"/>
            <w:r w:rsidRPr="003205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53E">
              <w:rPr>
                <w:rFonts w:ascii="Times New Roman" w:hAnsi="Times New Roman" w:cs="Times New Roman"/>
              </w:rPr>
              <w:t>Брауер</w:t>
            </w:r>
            <w:proofErr w:type="spellEnd"/>
          </w:p>
          <w:p w14:paraId="1D7334E8" w14:textId="77777777" w:rsidR="00FB19E6" w:rsidRPr="0032053E" w:rsidRDefault="00FB19E6" w:rsidP="00FB19E6">
            <w:pPr>
              <w:rPr>
                <w:rFonts w:ascii="Times New Roman" w:hAnsi="Times New Roman" w:cs="Times New Roman"/>
              </w:rPr>
            </w:pPr>
            <w:proofErr w:type="spellStart"/>
            <w:r w:rsidRPr="0032053E">
              <w:rPr>
                <w:rFonts w:ascii="Times New Roman" w:hAnsi="Times New Roman" w:cs="Times New Roman"/>
              </w:rPr>
              <w:t>Йоханн</w:t>
            </w:r>
            <w:proofErr w:type="spellEnd"/>
            <w:r w:rsidRPr="003205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53E">
              <w:rPr>
                <w:rFonts w:ascii="Times New Roman" w:hAnsi="Times New Roman" w:cs="Times New Roman"/>
              </w:rPr>
              <w:t>Брауер</w:t>
            </w:r>
            <w:proofErr w:type="spellEnd"/>
          </w:p>
          <w:p w14:paraId="67C16379" w14:textId="77777777" w:rsidR="00FB19E6" w:rsidRPr="0032053E" w:rsidRDefault="00FB19E6" w:rsidP="00FB19E6">
            <w:pPr>
              <w:rPr>
                <w:rFonts w:ascii="Times New Roman" w:hAnsi="Times New Roman" w:cs="Times New Roman"/>
              </w:rPr>
            </w:pPr>
            <w:r w:rsidRPr="0032053E">
              <w:rPr>
                <w:rFonts w:ascii="Times New Roman" w:hAnsi="Times New Roman" w:cs="Times New Roman"/>
              </w:rPr>
              <w:t xml:space="preserve">Эмма </w:t>
            </w:r>
            <w:proofErr w:type="spellStart"/>
            <w:r w:rsidRPr="0032053E">
              <w:rPr>
                <w:rFonts w:ascii="Times New Roman" w:hAnsi="Times New Roman" w:cs="Times New Roman"/>
              </w:rPr>
              <w:t>Брауер</w:t>
            </w:r>
            <w:proofErr w:type="spellEnd"/>
          </w:p>
          <w:p w14:paraId="01121438" w14:textId="77777777" w:rsidR="00FB19E6" w:rsidRPr="0032053E" w:rsidRDefault="00FB19E6" w:rsidP="00FB19E6">
            <w:pPr>
              <w:rPr>
                <w:rFonts w:ascii="Times New Roman" w:hAnsi="Times New Roman" w:cs="Times New Roman"/>
              </w:rPr>
            </w:pPr>
            <w:r w:rsidRPr="0032053E">
              <w:rPr>
                <w:rFonts w:ascii="Times New Roman" w:hAnsi="Times New Roman" w:cs="Times New Roman"/>
              </w:rPr>
              <w:t xml:space="preserve">Елена </w:t>
            </w:r>
            <w:proofErr w:type="spellStart"/>
            <w:r w:rsidRPr="0032053E">
              <w:rPr>
                <w:rFonts w:ascii="Times New Roman" w:hAnsi="Times New Roman" w:cs="Times New Roman"/>
              </w:rPr>
              <w:t>Шлютер</w:t>
            </w:r>
            <w:proofErr w:type="spellEnd"/>
          </w:p>
          <w:p w14:paraId="2D9E541A" w14:textId="77777777" w:rsidR="00FB19E6" w:rsidRPr="0032053E" w:rsidRDefault="00FB19E6" w:rsidP="00FB19E6">
            <w:pPr>
              <w:rPr>
                <w:rFonts w:ascii="Times New Roman" w:hAnsi="Times New Roman" w:cs="Times New Roman"/>
              </w:rPr>
            </w:pPr>
            <w:r w:rsidRPr="0032053E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>л</w:t>
            </w:r>
            <w:r w:rsidRPr="0032053E">
              <w:rPr>
                <w:rFonts w:ascii="Times New Roman" w:hAnsi="Times New Roman" w:cs="Times New Roman"/>
              </w:rPr>
              <w:t xml:space="preserve">лина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r w:rsidRPr="0032053E">
              <w:rPr>
                <w:rFonts w:ascii="Times New Roman" w:hAnsi="Times New Roman" w:cs="Times New Roman"/>
              </w:rPr>
              <w:t>еггельманн</w:t>
            </w:r>
            <w:proofErr w:type="spellEnd"/>
          </w:p>
          <w:p w14:paraId="2E0D4649" w14:textId="77777777" w:rsidR="00FB19E6" w:rsidRPr="0032053E" w:rsidRDefault="00FB19E6" w:rsidP="00FB19E6">
            <w:pPr>
              <w:rPr>
                <w:rFonts w:ascii="Times New Roman" w:hAnsi="Times New Roman" w:cs="Times New Roman"/>
              </w:rPr>
            </w:pPr>
            <w:r w:rsidRPr="0032053E">
              <w:rPr>
                <w:rFonts w:ascii="Times New Roman" w:hAnsi="Times New Roman" w:cs="Times New Roman"/>
              </w:rPr>
              <w:lastRenderedPageBreak/>
              <w:t xml:space="preserve">Галина </w:t>
            </w:r>
            <w:proofErr w:type="spellStart"/>
            <w:r w:rsidRPr="0032053E">
              <w:rPr>
                <w:rFonts w:ascii="Times New Roman" w:hAnsi="Times New Roman" w:cs="Times New Roman"/>
              </w:rPr>
              <w:t>Капара</w:t>
            </w:r>
            <w:proofErr w:type="spellEnd"/>
          </w:p>
          <w:p w14:paraId="4E4E1F85" w14:textId="77777777" w:rsidR="00FB19E6" w:rsidRPr="0032053E" w:rsidRDefault="00FB19E6" w:rsidP="00FB19E6">
            <w:pPr>
              <w:rPr>
                <w:rFonts w:ascii="Times New Roman" w:hAnsi="Times New Roman" w:cs="Times New Roman"/>
              </w:rPr>
            </w:pPr>
            <w:r w:rsidRPr="0032053E">
              <w:rPr>
                <w:rFonts w:ascii="Times New Roman" w:hAnsi="Times New Roman" w:cs="Times New Roman"/>
              </w:rPr>
              <w:t>Любовь Тупотина</w:t>
            </w:r>
          </w:p>
          <w:p w14:paraId="261C0DF8" w14:textId="77777777" w:rsidR="00FB19E6" w:rsidRPr="00B4134F" w:rsidRDefault="00FB19E6" w:rsidP="00FB19E6">
            <w:pPr>
              <w:shd w:val="clear" w:color="auto" w:fill="FFFFFF"/>
              <w:spacing w:line="240" w:lineRule="auto"/>
              <w:ind w:firstLine="50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134F">
              <w:rPr>
                <w:rFonts w:ascii="Times New Roman" w:hAnsi="Times New Roman" w:cs="Times New Roman"/>
                <w:b/>
                <w:sz w:val="26"/>
                <w:szCs w:val="26"/>
              </w:rPr>
              <w:t>Состоялись:</w:t>
            </w:r>
          </w:p>
          <w:p w14:paraId="1D509A65" w14:textId="77777777" w:rsidR="00FB19E6" w:rsidRPr="0050086C" w:rsidRDefault="00FB19E6" w:rsidP="00FB19E6">
            <w:pPr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8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86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Вошли и стяжали, согласно Стандарта ИВО практики преображения</w:t>
            </w:r>
            <w:r w:rsidRPr="0050086C">
              <w:rPr>
                <w:rFonts w:ascii="Times New Roman" w:hAnsi="Times New Roman" w:cs="Times New Roman"/>
                <w:sz w:val="24"/>
                <w:szCs w:val="24"/>
              </w:rPr>
              <w:t xml:space="preserve"> - в </w:t>
            </w:r>
            <w:r w:rsidRPr="00500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 </w:t>
            </w:r>
            <w:r w:rsidRPr="0050086C">
              <w:rPr>
                <w:rFonts w:ascii="Times New Roman" w:hAnsi="Times New Roman" w:cs="Times New Roman"/>
                <w:sz w:val="24"/>
                <w:szCs w:val="24"/>
              </w:rPr>
              <w:t xml:space="preserve">Архетипе До-ИВДИВО Мг Бытия и в </w:t>
            </w:r>
            <w:r w:rsidRPr="0050086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50086C">
              <w:rPr>
                <w:rFonts w:ascii="Times New Roman" w:hAnsi="Times New Roman" w:cs="Times New Roman"/>
                <w:sz w:val="24"/>
                <w:szCs w:val="24"/>
              </w:rPr>
              <w:t xml:space="preserve"> Архетип Ре-ИВДИВО Мг Бытия</w:t>
            </w:r>
          </w:p>
          <w:p w14:paraId="383FCA1E" w14:textId="77777777" w:rsidR="00FB19E6" w:rsidRPr="0050086C" w:rsidRDefault="00FB19E6" w:rsidP="00FB19E6">
            <w:pPr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8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86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Развернули Праздничную </w:t>
            </w:r>
            <w:proofErr w:type="spellStart"/>
            <w:r w:rsidRPr="0050086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Теофу</w:t>
            </w:r>
            <w:proofErr w:type="spellEnd"/>
            <w:r w:rsidRPr="0050086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Преображение Духа</w:t>
            </w:r>
            <w:r w:rsidRPr="0050086C">
              <w:rPr>
                <w:rFonts w:ascii="Times New Roman" w:hAnsi="Times New Roman" w:cs="Times New Roman"/>
                <w:sz w:val="24"/>
                <w:szCs w:val="24"/>
              </w:rPr>
              <w:t xml:space="preserve"> в зале ИВДИВО АС Кут Хуми в 45 архетипе, Ре-ИВДИВО Октавы Бытия в синтезе с АС Николай Ева, стяжали 5 девятиллионов … 505 / 440 стать-пра-ивдиво-о-</w:t>
            </w:r>
            <w:proofErr w:type="gramStart"/>
            <w:r w:rsidRPr="0050086C">
              <w:rPr>
                <w:rFonts w:ascii="Times New Roman" w:hAnsi="Times New Roman" w:cs="Times New Roman"/>
                <w:sz w:val="24"/>
                <w:szCs w:val="24"/>
              </w:rPr>
              <w:t>р,.</w:t>
            </w:r>
            <w:proofErr w:type="gramEnd"/>
            <w:r w:rsidRPr="0050086C">
              <w:rPr>
                <w:rFonts w:ascii="Times New Roman" w:hAnsi="Times New Roman" w:cs="Times New Roman"/>
                <w:sz w:val="24"/>
                <w:szCs w:val="24"/>
              </w:rPr>
              <w:t xml:space="preserve"> 1 девятиллионов … 376 Воль, видов Духа ИВО. Обновление Лотоса Духа - 1 девятиллионов … 376 слоев зерцала Лотоса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086C">
              <w:rPr>
                <w:rFonts w:ascii="Times New Roman" w:hAnsi="Times New Roman" w:cs="Times New Roman"/>
                <w:sz w:val="24"/>
                <w:szCs w:val="24"/>
              </w:rPr>
              <w:t>Тело Духа Ре-ИВДИВО Октавы Бытия. Части, печати, печать судьбы</w:t>
            </w:r>
          </w:p>
          <w:p w14:paraId="0239A7EF" w14:textId="77777777" w:rsidR="00FB19E6" w:rsidRPr="0050086C" w:rsidRDefault="00FB19E6" w:rsidP="00FB19E6">
            <w:pPr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8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86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Аватаресса ИВО Ок-мг–</w:t>
            </w:r>
            <w:proofErr w:type="spellStart"/>
            <w:r w:rsidRPr="0050086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пл</w:t>
            </w:r>
            <w:proofErr w:type="spellEnd"/>
            <w:r w:rsidRPr="0050086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ИВДИВО-Парламента ИВО Аватара Синтеза Савелия ИВАС Кут Хуми, Роза Венцель развернула в огне и синтезе АС Савелия и Баяны тематики</w:t>
            </w:r>
            <w:r w:rsidRPr="0050086C">
              <w:rPr>
                <w:rFonts w:ascii="Times New Roman" w:hAnsi="Times New Roman" w:cs="Times New Roman"/>
                <w:sz w:val="24"/>
                <w:szCs w:val="24"/>
              </w:rPr>
              <w:t xml:space="preserve"> - "Парламент каждого и его построение."- Генезис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86C">
              <w:rPr>
                <w:rFonts w:ascii="Times New Roman" w:hAnsi="Times New Roman" w:cs="Times New Roman"/>
                <w:sz w:val="24"/>
                <w:szCs w:val="24"/>
              </w:rPr>
              <w:t>- Теургия - Бытиё- Развитие. 6-ца Реализации Парламента каждого: Ядерность, Компетентность, Части. Системы. Аппараты. Частности. В центре Парламента каждого, стоит ИВО, Разум ИВО. Генезис ИВО. Этим является Конституция ИВО, которую мы собой эманируем.</w:t>
            </w:r>
          </w:p>
          <w:p w14:paraId="78EC36CA" w14:textId="77777777" w:rsidR="00FB19E6" w:rsidRDefault="00FB19E6" w:rsidP="00FB19E6">
            <w:pPr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0086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Глава Подразделения Наталья Гертнер провела Практику стяжания Ок Мг Разума ИВО.</w:t>
            </w:r>
          </w:p>
          <w:p w14:paraId="18FEE1B8" w14:textId="77777777" w:rsidR="00FB19E6" w:rsidRDefault="00FB19E6" w:rsidP="00FB19E6">
            <w:pPr>
              <w:ind w:firstLine="567"/>
            </w:pPr>
            <w:r w:rsidRPr="0050086C">
              <w:rPr>
                <w:rFonts w:ascii="Times New Roman" w:hAnsi="Times New Roman" w:cs="Times New Roman"/>
                <w:sz w:val="24"/>
                <w:szCs w:val="24"/>
              </w:rPr>
              <w:t xml:space="preserve">Обсудили проработки Синтезов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развернутыми </w:t>
            </w:r>
            <w:r w:rsidRPr="0050086C">
              <w:rPr>
                <w:rFonts w:ascii="Times New Roman" w:hAnsi="Times New Roman" w:cs="Times New Roman"/>
                <w:sz w:val="24"/>
                <w:szCs w:val="24"/>
              </w:rPr>
              <w:t>Синтезами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525FD7B" w14:textId="77777777" w:rsidR="00FB19E6" w:rsidRPr="0050086C" w:rsidRDefault="00FB19E6" w:rsidP="00FB1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B38">
              <w:rPr>
                <w:rFonts w:ascii="Times New Roman" w:hAnsi="Times New Roman" w:cs="Times New Roman"/>
                <w:b/>
                <w:sz w:val="26"/>
                <w:szCs w:val="26"/>
              </w:rPr>
              <w:t>Принято решение</w:t>
            </w:r>
            <w:r w:rsidRPr="00500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086C">
              <w:rPr>
                <w:rFonts w:ascii="Times New Roman" w:hAnsi="Times New Roman" w:cs="Times New Roman"/>
                <w:sz w:val="24"/>
                <w:szCs w:val="24"/>
              </w:rPr>
              <w:t>проводить практику Волны Си по пятницам в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500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79FC8D" w14:textId="77777777" w:rsidR="00FB19E6" w:rsidRDefault="00FB19E6" w:rsidP="00FB19E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086C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Ответственный: ДП дежурный в Зданиях Подразделения</w:t>
            </w:r>
          </w:p>
          <w:p w14:paraId="6BDA6EC8" w14:textId="77777777" w:rsidR="00FB19E6" w:rsidRPr="00FB19E6" w:rsidRDefault="00FB19E6" w:rsidP="00FB19E6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FB19E6">
              <w:rPr>
                <w:rFonts w:ascii="Times New Roman" w:hAnsi="Times New Roman" w:cs="Times New Roman"/>
              </w:rPr>
              <w:t>Составила на основании представленных материалов (приложение ниже)</w:t>
            </w:r>
          </w:p>
          <w:p w14:paraId="35D8EC63" w14:textId="77777777" w:rsidR="00FB19E6" w:rsidRPr="00FB19E6" w:rsidRDefault="00FB19E6" w:rsidP="00FB19E6">
            <w:pPr>
              <w:pStyle w:val="a6"/>
              <w:rPr>
                <w:rFonts w:ascii="Times New Roman" w:hAnsi="Times New Roman" w:cs="Times New Roman"/>
              </w:rPr>
            </w:pPr>
            <w:r w:rsidRPr="00FB19E6">
              <w:rPr>
                <w:rFonts w:ascii="Times New Roman" w:hAnsi="Times New Roman" w:cs="Times New Roman"/>
              </w:rPr>
              <w:t xml:space="preserve">ИВДИВО-Секретарь подразделения ИВДИВО 960 Архетипа ИВДИВО (448 арх. Ок) </w:t>
            </w:r>
          </w:p>
          <w:p w14:paraId="5DF16403" w14:textId="77777777" w:rsidR="00FB19E6" w:rsidRPr="007D3B38" w:rsidRDefault="00FB19E6" w:rsidP="00FB19E6">
            <w:pPr>
              <w:pStyle w:val="a6"/>
              <w:rPr>
                <w:i/>
                <w:sz w:val="24"/>
                <w:szCs w:val="24"/>
              </w:rPr>
            </w:pPr>
            <w:r w:rsidRPr="00FB19E6">
              <w:rPr>
                <w:rFonts w:ascii="Times New Roman" w:hAnsi="Times New Roman" w:cs="Times New Roman"/>
              </w:rPr>
              <w:t xml:space="preserve">АС Геральда, Марина </w:t>
            </w:r>
            <w:proofErr w:type="gramStart"/>
            <w:r w:rsidRPr="00FB19E6">
              <w:rPr>
                <w:rFonts w:ascii="Times New Roman" w:hAnsi="Times New Roman" w:cs="Times New Roman"/>
              </w:rPr>
              <w:t>Игнатова  08</w:t>
            </w:r>
            <w:proofErr w:type="gramEnd"/>
            <w:r w:rsidRPr="00FB19E6">
              <w:rPr>
                <w:rFonts w:ascii="Times New Roman" w:hAnsi="Times New Roman" w:cs="Times New Roman"/>
              </w:rPr>
              <w:t>.12.23г</w:t>
            </w:r>
            <w:r>
              <w:t>.</w:t>
            </w:r>
          </w:p>
          <w:p w14:paraId="10969CF6" w14:textId="77777777" w:rsidR="00FB19E6" w:rsidRPr="00D63490" w:rsidRDefault="00FB19E6" w:rsidP="00FB19E6">
            <w:pPr>
              <w:jc w:val="right"/>
            </w:pPr>
          </w:p>
          <w:p w14:paraId="7435B580" w14:textId="77777777" w:rsidR="00FB19E6" w:rsidRPr="00FB19E6" w:rsidRDefault="00FB19E6" w:rsidP="00FB19E6">
            <w:pPr>
              <w:pStyle w:val="a6"/>
              <w:jc w:val="right"/>
              <w:rPr>
                <w:b/>
              </w:rPr>
            </w:pPr>
            <w:r w:rsidRPr="00FB19E6">
              <w:rPr>
                <w:b/>
              </w:rPr>
              <w:t>Приложение:</w:t>
            </w:r>
          </w:p>
          <w:p w14:paraId="4B80DC85" w14:textId="77777777" w:rsidR="00FB19E6" w:rsidRDefault="00FB19E6" w:rsidP="00FB19E6">
            <w:pPr>
              <w:pStyle w:val="a6"/>
            </w:pPr>
            <w:r>
              <w:t>Совет ИВО 11.10.2023</w:t>
            </w:r>
          </w:p>
          <w:p w14:paraId="2998BF3F" w14:textId="77777777" w:rsidR="00FB19E6" w:rsidRDefault="00FB19E6" w:rsidP="00FB19E6">
            <w:pPr>
              <w:pStyle w:val="a6"/>
            </w:pPr>
            <w:r>
              <w:t>Участники:</w:t>
            </w:r>
          </w:p>
          <w:p w14:paraId="63EDA110" w14:textId="77777777" w:rsidR="00FB19E6" w:rsidRDefault="00FB19E6" w:rsidP="00FB19E6">
            <w:pPr>
              <w:pStyle w:val="a6"/>
            </w:pPr>
            <w:r>
              <w:t>В офисе -</w:t>
            </w:r>
          </w:p>
          <w:p w14:paraId="2E48C01A" w14:textId="77777777" w:rsidR="00FB19E6" w:rsidRPr="0032053E" w:rsidRDefault="00FB19E6" w:rsidP="00FB19E6">
            <w:pPr>
              <w:pStyle w:val="a6"/>
            </w:pPr>
            <w:r w:rsidRPr="0032053E">
              <w:t>Наталья Гертнер</w:t>
            </w:r>
          </w:p>
          <w:p w14:paraId="37FE5E64" w14:textId="77777777" w:rsidR="00FB19E6" w:rsidRPr="0032053E" w:rsidRDefault="00FB19E6" w:rsidP="00FB19E6">
            <w:pPr>
              <w:pStyle w:val="a6"/>
            </w:pPr>
            <w:r w:rsidRPr="0032053E">
              <w:t>Марина Макашова</w:t>
            </w:r>
          </w:p>
          <w:p w14:paraId="3477FDF7" w14:textId="77777777" w:rsidR="00FB19E6" w:rsidRPr="0032053E" w:rsidRDefault="00FB19E6" w:rsidP="00FB19E6">
            <w:pPr>
              <w:pStyle w:val="a6"/>
            </w:pPr>
            <w:r w:rsidRPr="0032053E">
              <w:t xml:space="preserve">Ирина </w:t>
            </w:r>
            <w:proofErr w:type="spellStart"/>
            <w:r w:rsidRPr="0032053E">
              <w:t>Ауст</w:t>
            </w:r>
            <w:proofErr w:type="spellEnd"/>
          </w:p>
          <w:p w14:paraId="7A56CC30" w14:textId="77777777" w:rsidR="00FB19E6" w:rsidRPr="0032053E" w:rsidRDefault="00FB19E6" w:rsidP="00FB19E6">
            <w:pPr>
              <w:pStyle w:val="a6"/>
              <w:rPr>
                <w:sz w:val="18"/>
                <w:szCs w:val="18"/>
              </w:rPr>
            </w:pPr>
            <w:r w:rsidRPr="0032053E">
              <w:t>Ирина Нольдт</w:t>
            </w:r>
          </w:p>
          <w:p w14:paraId="6EE43702" w14:textId="77777777" w:rsidR="00FB19E6" w:rsidRPr="0032053E" w:rsidRDefault="00FB19E6" w:rsidP="00FB19E6">
            <w:pPr>
              <w:pStyle w:val="a6"/>
            </w:pPr>
            <w:r w:rsidRPr="0032053E">
              <w:t>Ирина Мертке</w:t>
            </w:r>
          </w:p>
          <w:p w14:paraId="441F4562" w14:textId="77777777" w:rsidR="00FB19E6" w:rsidRPr="0032053E" w:rsidRDefault="00FB19E6" w:rsidP="00FB19E6">
            <w:pPr>
              <w:pStyle w:val="a6"/>
            </w:pPr>
            <w:r w:rsidRPr="0032053E">
              <w:t xml:space="preserve">Виктор </w:t>
            </w:r>
            <w:proofErr w:type="spellStart"/>
            <w:r w:rsidRPr="0032053E">
              <w:t>Гюнтнер</w:t>
            </w:r>
            <w:proofErr w:type="spellEnd"/>
          </w:p>
          <w:p w14:paraId="7EB58B9A" w14:textId="77777777" w:rsidR="00FB19E6" w:rsidRDefault="00FB19E6" w:rsidP="00FB19E6">
            <w:pPr>
              <w:pStyle w:val="a6"/>
            </w:pPr>
            <w:r>
              <w:t>в чате -</w:t>
            </w:r>
          </w:p>
          <w:p w14:paraId="15B98C55" w14:textId="77777777" w:rsidR="00FB19E6" w:rsidRDefault="00FB19E6" w:rsidP="00FB19E6">
            <w:pPr>
              <w:pStyle w:val="a6"/>
            </w:pPr>
            <w:r>
              <w:t>Дмитрий Авдеев</w:t>
            </w:r>
          </w:p>
          <w:p w14:paraId="0A495640" w14:textId="77777777" w:rsidR="00FB19E6" w:rsidRDefault="00FB19E6" w:rsidP="00FB19E6">
            <w:pPr>
              <w:pStyle w:val="a6"/>
            </w:pPr>
            <w:r>
              <w:t>Сергей Гертнер</w:t>
            </w:r>
          </w:p>
          <w:p w14:paraId="3A7E7FA9" w14:textId="77777777" w:rsidR="00FB19E6" w:rsidRDefault="00FB19E6" w:rsidP="00FB19E6">
            <w:pPr>
              <w:pStyle w:val="a6"/>
            </w:pPr>
            <w:r>
              <w:t>Ольга Гертнер</w:t>
            </w:r>
          </w:p>
          <w:p w14:paraId="21F448E5" w14:textId="77777777" w:rsidR="00FB19E6" w:rsidRDefault="00FB19E6" w:rsidP="00FB19E6">
            <w:pPr>
              <w:pStyle w:val="a6"/>
            </w:pPr>
            <w:r>
              <w:t>Роза Венцель</w:t>
            </w:r>
          </w:p>
          <w:p w14:paraId="339D2C25" w14:textId="77777777" w:rsidR="00FB19E6" w:rsidRDefault="00FB19E6" w:rsidP="00FB19E6">
            <w:pPr>
              <w:pStyle w:val="a6"/>
            </w:pPr>
            <w:r>
              <w:t xml:space="preserve">Владимир </w:t>
            </w:r>
            <w:proofErr w:type="spellStart"/>
            <w:r>
              <w:t>Райх</w:t>
            </w:r>
            <w:proofErr w:type="spellEnd"/>
          </w:p>
          <w:p w14:paraId="2FB34EB3" w14:textId="77777777" w:rsidR="00FB19E6" w:rsidRDefault="00FB19E6" w:rsidP="00FB19E6">
            <w:pPr>
              <w:pStyle w:val="a6"/>
            </w:pPr>
            <w:proofErr w:type="spellStart"/>
            <w:r>
              <w:t>Ерна</w:t>
            </w:r>
            <w:proofErr w:type="spellEnd"/>
            <w:r>
              <w:t xml:space="preserve"> </w:t>
            </w:r>
            <w:proofErr w:type="spellStart"/>
            <w:r>
              <w:t>Брауер</w:t>
            </w:r>
            <w:proofErr w:type="spellEnd"/>
          </w:p>
          <w:p w14:paraId="0CDEF8E8" w14:textId="77777777" w:rsidR="00FB19E6" w:rsidRDefault="00FB19E6" w:rsidP="00FB19E6">
            <w:pPr>
              <w:pStyle w:val="a6"/>
            </w:pPr>
            <w:proofErr w:type="spellStart"/>
            <w:r>
              <w:t>Йоханн</w:t>
            </w:r>
            <w:proofErr w:type="spellEnd"/>
            <w:r>
              <w:t xml:space="preserve"> </w:t>
            </w:r>
            <w:proofErr w:type="spellStart"/>
            <w:r>
              <w:t>Брауер</w:t>
            </w:r>
            <w:proofErr w:type="spellEnd"/>
          </w:p>
          <w:p w14:paraId="60FF8185" w14:textId="77777777" w:rsidR="00FB19E6" w:rsidRDefault="00FB19E6" w:rsidP="00FB19E6">
            <w:pPr>
              <w:pStyle w:val="a6"/>
            </w:pPr>
            <w:r>
              <w:t xml:space="preserve">Эмма </w:t>
            </w:r>
            <w:proofErr w:type="spellStart"/>
            <w:r>
              <w:t>Брауер</w:t>
            </w:r>
            <w:proofErr w:type="spellEnd"/>
          </w:p>
          <w:p w14:paraId="4518AFB8" w14:textId="77777777" w:rsidR="00FB19E6" w:rsidRDefault="00FB19E6" w:rsidP="00FB19E6">
            <w:pPr>
              <w:pStyle w:val="a6"/>
            </w:pPr>
            <w:r>
              <w:t xml:space="preserve">Елена </w:t>
            </w:r>
            <w:proofErr w:type="spellStart"/>
            <w:r>
              <w:t>Шлютер</w:t>
            </w:r>
            <w:proofErr w:type="spellEnd"/>
          </w:p>
          <w:p w14:paraId="5F1A0EF7" w14:textId="77777777" w:rsidR="00FB19E6" w:rsidRDefault="00FB19E6" w:rsidP="00FB19E6">
            <w:pPr>
              <w:pStyle w:val="a6"/>
            </w:pPr>
            <w:r>
              <w:t xml:space="preserve">Элина </w:t>
            </w:r>
            <w:proofErr w:type="spellStart"/>
            <w:r>
              <w:t>Сеггельманн</w:t>
            </w:r>
            <w:proofErr w:type="spellEnd"/>
          </w:p>
          <w:p w14:paraId="05BD13DE" w14:textId="77777777" w:rsidR="00FB19E6" w:rsidRDefault="00FB19E6" w:rsidP="00FB19E6">
            <w:pPr>
              <w:pStyle w:val="a6"/>
            </w:pPr>
            <w:r>
              <w:t xml:space="preserve">Галина </w:t>
            </w:r>
            <w:proofErr w:type="spellStart"/>
            <w:r>
              <w:t>Капара</w:t>
            </w:r>
            <w:proofErr w:type="spellEnd"/>
          </w:p>
          <w:p w14:paraId="41AFE1F9" w14:textId="77777777" w:rsidR="00FB19E6" w:rsidRDefault="00FB19E6" w:rsidP="00FB19E6">
            <w:pPr>
              <w:pStyle w:val="a6"/>
            </w:pPr>
            <w:r>
              <w:t>Любовь Тупотина</w:t>
            </w:r>
          </w:p>
          <w:p w14:paraId="137CDB63" w14:textId="77777777" w:rsidR="00FB19E6" w:rsidRDefault="00FB19E6" w:rsidP="00FB19E6">
            <w:pPr>
              <w:pStyle w:val="a6"/>
            </w:pPr>
          </w:p>
          <w:p w14:paraId="37F914D8" w14:textId="77777777" w:rsidR="00FB19E6" w:rsidRDefault="00FB19E6" w:rsidP="00FB19E6">
            <w:pPr>
              <w:pStyle w:val="a6"/>
            </w:pPr>
            <w:r>
              <w:t>Перешли в 44 Архетип До-ИВДИВО Мг Бытия</w:t>
            </w:r>
          </w:p>
          <w:p w14:paraId="69A17EEE" w14:textId="77777777" w:rsidR="00FB19E6" w:rsidRDefault="00FB19E6" w:rsidP="00FB19E6">
            <w:pPr>
              <w:pStyle w:val="a6"/>
            </w:pPr>
            <w:r>
              <w:lastRenderedPageBreak/>
              <w:t>Перешли в 45 Архетип Ре-ИВДИВО Мг Бытия</w:t>
            </w:r>
          </w:p>
          <w:p w14:paraId="738F4FD8" w14:textId="77777777" w:rsidR="00FB19E6" w:rsidRDefault="00FB19E6" w:rsidP="00FB19E6">
            <w:pPr>
              <w:pStyle w:val="a6"/>
            </w:pPr>
          </w:p>
          <w:p w14:paraId="5BF6F413" w14:textId="77777777" w:rsidR="00FB19E6" w:rsidRDefault="00FB19E6" w:rsidP="00FB19E6">
            <w:pPr>
              <w:pStyle w:val="a6"/>
            </w:pPr>
            <w:r>
              <w:t>Стяжали:</w:t>
            </w:r>
          </w:p>
          <w:p w14:paraId="2BFE583E" w14:textId="77777777" w:rsidR="00FB19E6" w:rsidRDefault="00FB19E6" w:rsidP="00FB19E6">
            <w:pPr>
              <w:pStyle w:val="a6"/>
            </w:pPr>
            <w:r>
              <w:t xml:space="preserve">Рождение свыше в </w:t>
            </w:r>
            <w:proofErr w:type="gramStart"/>
            <w:r>
              <w:t>До- и</w:t>
            </w:r>
            <w:proofErr w:type="gramEnd"/>
            <w:r>
              <w:t xml:space="preserve"> Ре-ИВДИВО Мг Бытия,</w:t>
            </w:r>
          </w:p>
          <w:p w14:paraId="578C061C" w14:textId="77777777" w:rsidR="00FB19E6" w:rsidRDefault="00FB19E6" w:rsidP="00FB19E6">
            <w:pPr>
              <w:pStyle w:val="a6"/>
            </w:pPr>
            <w:r>
              <w:t>Базовые, 512 арх. Части,</w:t>
            </w:r>
          </w:p>
          <w:p w14:paraId="31D333DE" w14:textId="77777777" w:rsidR="00FB19E6" w:rsidRDefault="00FB19E6" w:rsidP="00FB19E6">
            <w:pPr>
              <w:pStyle w:val="a6"/>
            </w:pPr>
            <w:r>
              <w:t>Здания</w:t>
            </w:r>
          </w:p>
          <w:p w14:paraId="0E79A15F" w14:textId="77777777" w:rsidR="00FB19E6" w:rsidRDefault="00FB19E6" w:rsidP="00FB19E6">
            <w:pPr>
              <w:pStyle w:val="a6"/>
            </w:pPr>
            <w:r>
              <w:t>в ИВДИВО-Полисе ИВО Подразделения (теперь 58)</w:t>
            </w:r>
          </w:p>
          <w:p w14:paraId="6B306531" w14:textId="77777777" w:rsidR="00FB19E6" w:rsidRDefault="00FB19E6" w:rsidP="00FB19E6">
            <w:pPr>
              <w:pStyle w:val="a6"/>
            </w:pPr>
            <w:r>
              <w:t>личные 6-ть,</w:t>
            </w:r>
          </w:p>
          <w:p w14:paraId="3AA70508" w14:textId="77777777" w:rsidR="00FB19E6" w:rsidRDefault="00FB19E6" w:rsidP="00FB19E6">
            <w:pPr>
              <w:pStyle w:val="a6"/>
            </w:pPr>
            <w:r>
              <w:t>преобразили куб Синтеза</w:t>
            </w:r>
          </w:p>
          <w:p w14:paraId="3478E40A" w14:textId="77777777" w:rsidR="00FB19E6" w:rsidRDefault="00FB19E6" w:rsidP="00FB19E6">
            <w:pPr>
              <w:pStyle w:val="a6"/>
            </w:pPr>
            <w:r>
              <w:t>Преобразили Монаду</w:t>
            </w:r>
          </w:p>
          <w:p w14:paraId="1CD12F33" w14:textId="77777777" w:rsidR="00FB19E6" w:rsidRDefault="00FB19E6" w:rsidP="00FB19E6">
            <w:pPr>
              <w:pStyle w:val="a6"/>
            </w:pPr>
            <w:r>
              <w:t>Новое Рождение,</w:t>
            </w:r>
          </w:p>
          <w:p w14:paraId="200C69A8" w14:textId="77777777" w:rsidR="00FB19E6" w:rsidRDefault="00FB19E6" w:rsidP="00FB19E6">
            <w:pPr>
              <w:pStyle w:val="a6"/>
            </w:pPr>
            <w:r>
              <w:t>преобразили Абсолют ИВО, Чашу, Лотос Духа, Розу Сердца (частные и Подразделения), Ядра</w:t>
            </w:r>
          </w:p>
          <w:p w14:paraId="173E195E" w14:textId="77777777" w:rsidR="00FB19E6" w:rsidRDefault="00FB19E6" w:rsidP="00FB19E6">
            <w:pPr>
              <w:pStyle w:val="a6"/>
            </w:pPr>
          </w:p>
          <w:p w14:paraId="445FDBA1" w14:textId="77777777" w:rsidR="00FB19E6" w:rsidRDefault="00FB19E6" w:rsidP="00FB19E6">
            <w:pPr>
              <w:pStyle w:val="a6"/>
            </w:pPr>
            <w:r>
              <w:t>Советом зафиксировались в 960 архетипе, на 448 этаже</w:t>
            </w:r>
          </w:p>
          <w:p w14:paraId="2C7976F9" w14:textId="77777777" w:rsidR="00FB19E6" w:rsidRDefault="00FB19E6" w:rsidP="00FB19E6">
            <w:pPr>
              <w:pStyle w:val="a6"/>
            </w:pPr>
          </w:p>
          <w:p w14:paraId="4AD5ECDF" w14:textId="77777777" w:rsidR="00FB19E6" w:rsidRDefault="00FB19E6" w:rsidP="00FB19E6">
            <w:pPr>
              <w:pStyle w:val="a6"/>
            </w:pPr>
            <w:r w:rsidRPr="0050086C">
              <w:t>Принято решение проводить практику Волны Си по пятницам в 21 час.</w:t>
            </w:r>
            <w:r>
              <w:t xml:space="preserve"> </w:t>
            </w:r>
          </w:p>
          <w:p w14:paraId="0BED0C9E" w14:textId="2E1CD4F0" w:rsidR="00FB19E6" w:rsidRDefault="00A260D4" w:rsidP="00FB19E6">
            <w:pPr>
              <w:pStyle w:val="a6"/>
            </w:pPr>
            <w:r>
              <w:t>Ответственный: ДП</w:t>
            </w:r>
            <w:r w:rsidR="00FB19E6">
              <w:t xml:space="preserve"> дежурный в Зданиях Подразделения</w:t>
            </w:r>
          </w:p>
          <w:p w14:paraId="2009C891" w14:textId="77777777" w:rsidR="00FB19E6" w:rsidRDefault="00FB19E6" w:rsidP="00FB19E6">
            <w:pPr>
              <w:pStyle w:val="a6"/>
            </w:pPr>
            <w:r>
              <w:t>Обсудили проработки Синтезов между Синтезами.</w:t>
            </w:r>
          </w:p>
          <w:p w14:paraId="32601AE0" w14:textId="77777777" w:rsidR="00FB19E6" w:rsidRDefault="00FB19E6" w:rsidP="00FB19E6">
            <w:pPr>
              <w:pStyle w:val="a6"/>
            </w:pPr>
          </w:p>
          <w:p w14:paraId="2BF3BFB2" w14:textId="77777777" w:rsidR="00FB19E6" w:rsidRDefault="00FB19E6" w:rsidP="00FB19E6">
            <w:pPr>
              <w:pStyle w:val="a6"/>
            </w:pPr>
            <w:r>
              <w:t xml:space="preserve">Праздничная </w:t>
            </w:r>
            <w:proofErr w:type="spellStart"/>
            <w:r>
              <w:t>теофа</w:t>
            </w:r>
            <w:proofErr w:type="spellEnd"/>
            <w:r>
              <w:t xml:space="preserve"> - Преображение Духа</w:t>
            </w:r>
          </w:p>
          <w:p w14:paraId="410DCB9B" w14:textId="77777777" w:rsidR="00FB19E6" w:rsidRDefault="00FB19E6" w:rsidP="00FB19E6">
            <w:pPr>
              <w:pStyle w:val="a6"/>
            </w:pPr>
            <w:r>
              <w:t>Зал КХ в 45 архетипе, Ре-ИВДИВО Октавы Бытия</w:t>
            </w:r>
          </w:p>
          <w:p w14:paraId="4948DF23" w14:textId="77777777" w:rsidR="00FB19E6" w:rsidRDefault="00FB19E6" w:rsidP="00FB19E6">
            <w:pPr>
              <w:pStyle w:val="a6"/>
            </w:pPr>
            <w:r>
              <w:t>в синтезе с АС Николай Ева</w:t>
            </w:r>
          </w:p>
          <w:p w14:paraId="0BA515CA" w14:textId="77777777" w:rsidR="00FB19E6" w:rsidRDefault="00FB19E6" w:rsidP="00FB19E6">
            <w:pPr>
              <w:pStyle w:val="a6"/>
            </w:pPr>
            <w:r>
              <w:t xml:space="preserve">5 </w:t>
            </w:r>
            <w:proofErr w:type="spellStart"/>
            <w:r>
              <w:t>девятилионов</w:t>
            </w:r>
            <w:proofErr w:type="spellEnd"/>
            <w:r>
              <w:t xml:space="preserve"> … 505 / 440 стать-пра-ивдиво-о-р</w:t>
            </w:r>
          </w:p>
          <w:p w14:paraId="57419237" w14:textId="77777777" w:rsidR="00FB19E6" w:rsidRDefault="00FB19E6" w:rsidP="00FB19E6">
            <w:pPr>
              <w:pStyle w:val="a6"/>
            </w:pPr>
            <w:proofErr w:type="spellStart"/>
            <w:r>
              <w:t>стяж</w:t>
            </w:r>
            <w:proofErr w:type="spellEnd"/>
            <w:r>
              <w:t xml:space="preserve">. 1 </w:t>
            </w:r>
            <w:proofErr w:type="spellStart"/>
            <w:r>
              <w:t>девятилионов</w:t>
            </w:r>
            <w:proofErr w:type="spellEnd"/>
            <w:r>
              <w:t xml:space="preserve"> … 376 Воль, видов Духа ИВО</w:t>
            </w:r>
          </w:p>
          <w:p w14:paraId="09932BCA" w14:textId="77777777" w:rsidR="00FB19E6" w:rsidRDefault="00FB19E6" w:rsidP="00FB19E6">
            <w:pPr>
              <w:pStyle w:val="a6"/>
            </w:pPr>
            <w:r>
              <w:t>обновление Лотоса Духа</w:t>
            </w:r>
          </w:p>
          <w:p w14:paraId="6E0395C2" w14:textId="77777777" w:rsidR="00FB19E6" w:rsidRDefault="00FB19E6" w:rsidP="00FB19E6">
            <w:pPr>
              <w:pStyle w:val="a6"/>
            </w:pPr>
            <w:r>
              <w:t xml:space="preserve">1 </w:t>
            </w:r>
            <w:proofErr w:type="spellStart"/>
            <w:r>
              <w:t>девятилионов</w:t>
            </w:r>
            <w:proofErr w:type="spellEnd"/>
            <w:r>
              <w:t xml:space="preserve"> … 376 слоев зерцала Лотоса</w:t>
            </w:r>
          </w:p>
          <w:p w14:paraId="1A952838" w14:textId="77777777" w:rsidR="00FB19E6" w:rsidRDefault="00FB19E6" w:rsidP="00FB19E6">
            <w:pPr>
              <w:pStyle w:val="a6"/>
            </w:pPr>
            <w:r>
              <w:t>Тело Духа Ре-ИВДИВО Октавы Бытия</w:t>
            </w:r>
          </w:p>
          <w:p w14:paraId="67349FD1" w14:textId="77777777" w:rsidR="00FB19E6" w:rsidRDefault="00FB19E6" w:rsidP="00FB19E6">
            <w:pPr>
              <w:pStyle w:val="a6"/>
            </w:pPr>
            <w:r>
              <w:t>Части, печати, печать судьбы</w:t>
            </w:r>
          </w:p>
          <w:p w14:paraId="68E40CF5" w14:textId="77777777" w:rsidR="00FB19E6" w:rsidRDefault="00FB19E6" w:rsidP="00FB19E6">
            <w:pPr>
              <w:pStyle w:val="a6"/>
            </w:pPr>
          </w:p>
          <w:p w14:paraId="0FD212C3" w14:textId="77777777" w:rsidR="00FB19E6" w:rsidRDefault="00FB19E6" w:rsidP="00FB19E6">
            <w:pPr>
              <w:pStyle w:val="a6"/>
            </w:pPr>
            <w:r w:rsidRPr="00B11FC9">
              <w:t>Слово взяла Роза.</w:t>
            </w:r>
          </w:p>
          <w:p w14:paraId="09266AB5" w14:textId="77777777" w:rsidR="00FB19E6" w:rsidRPr="0050086C" w:rsidRDefault="00FB19E6" w:rsidP="00FB19E6">
            <w:pPr>
              <w:pStyle w:val="a6"/>
            </w:pPr>
            <w:r>
              <w:t xml:space="preserve">Развернула </w:t>
            </w:r>
            <w:r w:rsidRPr="0050086C">
              <w:t>Тему ОЧЗ с АС Савелий и Баяна:</w:t>
            </w:r>
          </w:p>
          <w:p w14:paraId="21D84725" w14:textId="77777777" w:rsidR="00FB19E6" w:rsidRDefault="00FB19E6" w:rsidP="00FB19E6">
            <w:pPr>
              <w:pStyle w:val="a6"/>
            </w:pPr>
            <w:r w:rsidRPr="0050086C">
              <w:t>"Парламент каждого и его построение."</w:t>
            </w:r>
          </w:p>
          <w:p w14:paraId="012E226C" w14:textId="77777777" w:rsidR="00FB19E6" w:rsidRDefault="00FB19E6" w:rsidP="00FB19E6">
            <w:pPr>
              <w:pStyle w:val="a6"/>
            </w:pPr>
            <w:r>
              <w:t>- Генезис.</w:t>
            </w:r>
          </w:p>
          <w:p w14:paraId="61EB43C0" w14:textId="77777777" w:rsidR="00FB19E6" w:rsidRDefault="00FB19E6" w:rsidP="00FB19E6">
            <w:pPr>
              <w:pStyle w:val="a6"/>
            </w:pPr>
            <w:r>
              <w:t>- Теургия</w:t>
            </w:r>
          </w:p>
          <w:p w14:paraId="199317A3" w14:textId="77777777" w:rsidR="00FB19E6" w:rsidRDefault="00FB19E6" w:rsidP="00FB19E6">
            <w:pPr>
              <w:pStyle w:val="a6"/>
            </w:pPr>
            <w:r>
              <w:t>- Бытиё</w:t>
            </w:r>
          </w:p>
          <w:p w14:paraId="3AFE82F6" w14:textId="77777777" w:rsidR="00FB19E6" w:rsidRDefault="00FB19E6" w:rsidP="00FB19E6">
            <w:pPr>
              <w:pStyle w:val="a6"/>
            </w:pPr>
            <w:r>
              <w:t>- Развитие</w:t>
            </w:r>
          </w:p>
          <w:p w14:paraId="50F2DA6D" w14:textId="77777777" w:rsidR="00FB19E6" w:rsidRDefault="00FB19E6" w:rsidP="00FB19E6">
            <w:pPr>
              <w:pStyle w:val="a6"/>
            </w:pPr>
            <w:r>
              <w:t>6-ца Реализации Парламента каждого:</w:t>
            </w:r>
          </w:p>
          <w:p w14:paraId="0FB2773E" w14:textId="77777777" w:rsidR="00FB19E6" w:rsidRDefault="00FB19E6" w:rsidP="00FB19E6">
            <w:pPr>
              <w:pStyle w:val="a6"/>
            </w:pPr>
            <w:r>
              <w:t>- Ядерность</w:t>
            </w:r>
          </w:p>
          <w:p w14:paraId="4C9551BA" w14:textId="77777777" w:rsidR="00FB19E6" w:rsidRDefault="00FB19E6" w:rsidP="00FB19E6">
            <w:pPr>
              <w:pStyle w:val="a6"/>
            </w:pPr>
            <w:r>
              <w:t>- Компетентность</w:t>
            </w:r>
          </w:p>
          <w:p w14:paraId="176D1BFF" w14:textId="77777777" w:rsidR="00FB19E6" w:rsidRDefault="00FB19E6" w:rsidP="00FB19E6">
            <w:pPr>
              <w:pStyle w:val="a6"/>
            </w:pPr>
            <w:r>
              <w:t>- Части. Системы. Аппараты. Частности.</w:t>
            </w:r>
          </w:p>
          <w:p w14:paraId="4FD7CDCB" w14:textId="77777777" w:rsidR="00FB19E6" w:rsidRDefault="00FB19E6" w:rsidP="00FB19E6">
            <w:pPr>
              <w:pStyle w:val="a6"/>
            </w:pPr>
            <w:r>
              <w:t xml:space="preserve">В центре Парламента каждого, </w:t>
            </w:r>
            <w:proofErr w:type="gramStart"/>
            <w:r>
              <w:t>стоит  ИВО</w:t>
            </w:r>
            <w:proofErr w:type="gramEnd"/>
            <w:r>
              <w:t>, Разум ИВО. Генезис ИВО.</w:t>
            </w:r>
          </w:p>
          <w:p w14:paraId="24FEBB84" w14:textId="77777777" w:rsidR="00FB19E6" w:rsidRDefault="00FB19E6" w:rsidP="00FB19E6">
            <w:pPr>
              <w:pStyle w:val="a6"/>
            </w:pPr>
            <w:r>
              <w:t>Этим является Конституция ИВО, которую мы собой эманируем.</w:t>
            </w:r>
          </w:p>
          <w:p w14:paraId="5B6C7777" w14:textId="77777777" w:rsidR="00FB19E6" w:rsidRDefault="00FB19E6" w:rsidP="00FB19E6">
            <w:pPr>
              <w:pStyle w:val="a6"/>
            </w:pPr>
            <w:r>
              <w:t xml:space="preserve"> -Далее Глава Подразделения Наталья Гертнер провела Практику стяжания </w:t>
            </w:r>
            <w:proofErr w:type="gramStart"/>
            <w:r>
              <w:t>О- М</w:t>
            </w:r>
            <w:proofErr w:type="gramEnd"/>
            <w:r>
              <w:t xml:space="preserve"> Разума ИВО.</w:t>
            </w:r>
          </w:p>
          <w:p w14:paraId="6B2FF921" w14:textId="77777777" w:rsidR="00FB19E6" w:rsidRDefault="00FB19E6" w:rsidP="00FB19E6">
            <w:pPr>
              <w:pStyle w:val="a6"/>
            </w:pPr>
          </w:p>
          <w:p w14:paraId="2A754C38" w14:textId="2321C572" w:rsidR="00FB19E6" w:rsidRDefault="00FB19E6" w:rsidP="00FB19E6">
            <w:pPr>
              <w:pStyle w:val="a6"/>
            </w:pPr>
            <w:r>
              <w:t xml:space="preserve">Составил </w:t>
            </w:r>
            <w:r w:rsidRPr="0050086C">
              <w:t>Аватар ИВО Октавно-</w:t>
            </w:r>
            <w:proofErr w:type="spellStart"/>
            <w:r w:rsidRPr="0050086C">
              <w:t>метагалактическо</w:t>
            </w:r>
            <w:proofErr w:type="spellEnd"/>
            <w:r w:rsidRPr="0050086C">
              <w:t>-планетарной ИВДИВО-Академии Синтез-Философии ИВО Аватара Синтеза Мории ИВАС Кут Хуми</w:t>
            </w:r>
            <w:r>
              <w:t>. Дмитрий Авдеев</w:t>
            </w:r>
          </w:p>
          <w:p w14:paraId="61A05A1D" w14:textId="5FADF11C" w:rsidR="00A260D4" w:rsidRDefault="00A260D4" w:rsidP="00FB19E6">
            <w:pPr>
              <w:pStyle w:val="a6"/>
            </w:pPr>
          </w:p>
          <w:p w14:paraId="2F07B290" w14:textId="555A0DA9" w:rsidR="00A260D4" w:rsidRDefault="00A260D4" w:rsidP="00FB19E6">
            <w:pPr>
              <w:pStyle w:val="a6"/>
            </w:pPr>
          </w:p>
          <w:p w14:paraId="3C4D3690" w14:textId="77777777" w:rsidR="00F36BCE" w:rsidRDefault="00F36BCE" w:rsidP="00F36BCE">
            <w:pPr>
              <w:spacing w:after="0" w:line="240" w:lineRule="auto"/>
              <w:ind w:left="-633" w:right="-284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</w:p>
          <w:p w14:paraId="378578E8" w14:textId="77777777" w:rsidR="00F36BCE" w:rsidRDefault="00F36BCE" w:rsidP="00F36BCE">
            <w:pPr>
              <w:spacing w:after="0" w:line="240" w:lineRule="auto"/>
              <w:ind w:left="-633" w:right="-284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</w:p>
          <w:p w14:paraId="37A50461" w14:textId="77777777" w:rsidR="00F36BCE" w:rsidRDefault="00F36BCE" w:rsidP="00F36BCE">
            <w:pPr>
              <w:spacing w:after="0" w:line="240" w:lineRule="auto"/>
              <w:ind w:left="-633" w:right="-284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</w:p>
          <w:p w14:paraId="06979C2A" w14:textId="77777777" w:rsidR="00F36BCE" w:rsidRDefault="00F36BCE" w:rsidP="00F36BCE">
            <w:pPr>
              <w:spacing w:after="0" w:line="240" w:lineRule="auto"/>
              <w:ind w:left="-633" w:right="-284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</w:p>
          <w:p w14:paraId="3F210CD8" w14:textId="77777777" w:rsidR="00F36BCE" w:rsidRDefault="00F36BCE" w:rsidP="00F36BCE">
            <w:pPr>
              <w:spacing w:after="0" w:line="240" w:lineRule="auto"/>
              <w:ind w:left="-633" w:right="-284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</w:p>
          <w:p w14:paraId="1C22E6AF" w14:textId="77777777" w:rsidR="00F36BCE" w:rsidRDefault="00F36BCE" w:rsidP="00F36BCE">
            <w:pPr>
              <w:spacing w:after="0" w:line="240" w:lineRule="auto"/>
              <w:ind w:left="-633" w:right="-284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</w:p>
          <w:p w14:paraId="05CE457A" w14:textId="71F6979A" w:rsidR="00F36BCE" w:rsidRDefault="00A60818" w:rsidP="00F36BCE">
            <w:pPr>
              <w:spacing w:after="0" w:line="240" w:lineRule="auto"/>
              <w:ind w:left="356" w:right="-284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 w:rsidRPr="00B51704">
              <w:rPr>
                <w:rFonts w:ascii="Times New Roman" w:hAnsi="Times New Roman" w:cs="Times New Roman"/>
                <w:b/>
                <w:color w:val="0070C0"/>
                <w:sz w:val="32"/>
              </w:rPr>
              <w:lastRenderedPageBreak/>
              <w:t>Изначально Вышестоящий Дом Изначально Вышестоящего Отца</w:t>
            </w:r>
          </w:p>
          <w:p w14:paraId="414C47BA" w14:textId="07B41322" w:rsidR="00F36BCE" w:rsidRDefault="00A60818" w:rsidP="00F36BCE">
            <w:pPr>
              <w:spacing w:after="0" w:line="240" w:lineRule="auto"/>
              <w:ind w:left="-633" w:right="-284"/>
              <w:jc w:val="center"/>
              <w:rPr>
                <w:rFonts w:asciiTheme="majorBidi" w:eastAsia="Times New Roman" w:hAnsiTheme="majorBidi" w:cs="Times New Roman"/>
                <w:b/>
                <w:color w:val="0070C0"/>
                <w:sz w:val="28"/>
                <w:szCs w:val="28"/>
              </w:rPr>
            </w:pPr>
            <w:r w:rsidRPr="00A47C28">
              <w:rPr>
                <w:rFonts w:asciiTheme="majorBidi" w:eastAsia="Times New Roman" w:hAnsiTheme="majorBidi" w:cs="Times New Roman"/>
                <w:b/>
                <w:color w:val="0070C0"/>
                <w:sz w:val="28"/>
                <w:szCs w:val="28"/>
              </w:rPr>
              <w:t xml:space="preserve">ИВДИВО </w:t>
            </w:r>
            <w:r w:rsidRPr="00A47C28">
              <w:rPr>
                <w:rFonts w:asciiTheme="majorBidi" w:eastAsia="Times New Roman" w:hAnsiTheme="majorBidi" w:cs="Times New Roman"/>
                <w:b/>
                <w:color w:val="FF0000"/>
                <w:sz w:val="28"/>
                <w:szCs w:val="28"/>
              </w:rPr>
              <w:t xml:space="preserve">Оснабрюк, Германия </w:t>
            </w:r>
            <w:r w:rsidRPr="00A47C28">
              <w:rPr>
                <w:rFonts w:asciiTheme="majorBidi" w:eastAsia="Times New Roman" w:hAnsiTheme="majorBidi" w:cs="Times New Roman"/>
                <w:b/>
                <w:color w:val="C00000"/>
                <w:sz w:val="28"/>
                <w:szCs w:val="28"/>
              </w:rPr>
              <w:t>960</w:t>
            </w:r>
            <w:r w:rsidRPr="00A47C28">
              <w:rPr>
                <w:rFonts w:asciiTheme="majorBidi" w:eastAsia="Times New Roman" w:hAnsiTheme="majorBidi" w:cs="Times New Roman"/>
                <w:b/>
                <w:color w:val="0070C0"/>
                <w:sz w:val="28"/>
                <w:szCs w:val="28"/>
              </w:rPr>
              <w:t xml:space="preserve"> </w:t>
            </w:r>
            <w:r w:rsidRPr="00C944BD">
              <w:rPr>
                <w:rFonts w:asciiTheme="majorBidi" w:eastAsia="Times New Roman" w:hAnsiTheme="majorBidi" w:cs="Times New Roman"/>
                <w:b/>
                <w:color w:val="FF0000"/>
                <w:sz w:val="28"/>
                <w:szCs w:val="28"/>
              </w:rPr>
              <w:t>архетипа</w:t>
            </w:r>
            <w:r w:rsidRPr="00A47C28">
              <w:rPr>
                <w:rFonts w:asciiTheme="majorBidi" w:eastAsia="Times New Roman" w:hAnsiTheme="majorBidi" w:cs="Times New Roman"/>
                <w:b/>
                <w:color w:val="0070C0"/>
                <w:sz w:val="28"/>
                <w:szCs w:val="28"/>
              </w:rPr>
              <w:t xml:space="preserve"> ИВДИВО Аватара Синтеза Геральд</w:t>
            </w:r>
          </w:p>
          <w:p w14:paraId="36EA9E9E" w14:textId="014EA63E" w:rsidR="00A60818" w:rsidRPr="00A47C28" w:rsidRDefault="00A60818" w:rsidP="00F3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4" w:right="-284"/>
              <w:jc w:val="center"/>
              <w:rPr>
                <w:rFonts w:asciiTheme="majorBidi" w:eastAsia="Times New Roman" w:hAnsiTheme="majorBidi" w:cs="Times New Roman"/>
                <w:b/>
                <w:color w:val="0070C0"/>
                <w:sz w:val="28"/>
                <w:szCs w:val="28"/>
              </w:rPr>
            </w:pPr>
            <w:r w:rsidRPr="00A47C28">
              <w:rPr>
                <w:rFonts w:asciiTheme="majorBidi" w:eastAsia="Times New Roman" w:hAnsiTheme="majorBidi" w:cs="Times New Roman"/>
                <w:b/>
                <w:color w:val="0070C0"/>
                <w:sz w:val="28"/>
                <w:szCs w:val="28"/>
              </w:rPr>
              <w:t>ИВАС Кут Хуми</w:t>
            </w:r>
          </w:p>
          <w:p w14:paraId="61D3EC30" w14:textId="77777777" w:rsidR="00A60818" w:rsidRDefault="00A60818" w:rsidP="00F3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4" w:right="-284"/>
              <w:jc w:val="center"/>
              <w:rPr>
                <w:rFonts w:asciiTheme="majorBidi" w:eastAsia="Times New Roman" w:hAnsiTheme="majorBidi" w:cs="Times New Roman"/>
                <w:b/>
                <w:color w:val="0070C0"/>
                <w:sz w:val="32"/>
                <w:szCs w:val="32"/>
              </w:rPr>
            </w:pPr>
            <w:r w:rsidRPr="00A47C28">
              <w:rPr>
                <w:rFonts w:asciiTheme="majorBidi" w:eastAsia="Times New Roman" w:hAnsiTheme="majorBidi" w:cs="Times New Roman"/>
                <w:b/>
                <w:color w:val="0070C0"/>
                <w:sz w:val="32"/>
                <w:szCs w:val="32"/>
              </w:rPr>
              <w:t>Совет Изначально Вышестоящего Отца</w:t>
            </w:r>
          </w:p>
          <w:p w14:paraId="68313E3E" w14:textId="442DBCA5" w:rsidR="00F36BCE" w:rsidRDefault="00A60818" w:rsidP="00F3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4" w:right="-284"/>
              <w:jc w:val="center"/>
              <w:rPr>
                <w:rFonts w:asciiTheme="majorBidi" w:eastAsia="Times New Roman" w:hAnsiTheme="majorBidi" w:cs="Times New Roman"/>
                <w:b/>
                <w:color w:val="FF0000"/>
                <w:sz w:val="24"/>
                <w:szCs w:val="24"/>
              </w:rPr>
            </w:pPr>
            <w:r w:rsidRPr="00293B83">
              <w:rPr>
                <w:rFonts w:asciiTheme="majorBidi" w:eastAsia="Times New Roman" w:hAnsiTheme="majorBidi" w:cs="Times New Roman"/>
                <w:b/>
                <w:sz w:val="24"/>
                <w:szCs w:val="24"/>
              </w:rPr>
              <w:t xml:space="preserve">Протокол Совета </w:t>
            </w:r>
            <w:r>
              <w:rPr>
                <w:rFonts w:asciiTheme="majorBidi" w:eastAsia="Times New Roman" w:hAnsiTheme="majorBidi" w:cs="Times New Roman"/>
                <w:b/>
                <w:color w:val="FF0000"/>
                <w:sz w:val="24"/>
                <w:szCs w:val="24"/>
              </w:rPr>
              <w:t>29</w:t>
            </w:r>
            <w:r w:rsidRPr="00293B83">
              <w:rPr>
                <w:rFonts w:asciiTheme="majorBidi" w:eastAsia="Times New Roman" w:hAnsiTheme="majorBidi" w:cs="Times New Roman"/>
                <w:b/>
                <w:color w:val="FF0000"/>
                <w:sz w:val="24"/>
                <w:szCs w:val="24"/>
              </w:rPr>
              <w:t>.10.2023г.</w:t>
            </w:r>
            <w:r w:rsidR="00F36BCE">
              <w:rPr>
                <w:rFonts w:asciiTheme="majorBidi" w:eastAsia="Times New Roman" w:hAnsiTheme="majorBidi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14:paraId="29AAE3E7" w14:textId="77777777" w:rsidR="00F36BCE" w:rsidRDefault="00F36BCE" w:rsidP="00F3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4" w:right="-284"/>
              <w:jc w:val="center"/>
              <w:rPr>
                <w:rFonts w:asciiTheme="majorBidi" w:eastAsia="Times New Roman" w:hAnsiTheme="majorBidi" w:cs="Times New Roman"/>
                <w:b/>
                <w:color w:val="FF0000"/>
                <w:sz w:val="24"/>
                <w:szCs w:val="24"/>
              </w:rPr>
            </w:pPr>
          </w:p>
          <w:p w14:paraId="438DA8E4" w14:textId="77777777" w:rsidR="00F36BCE" w:rsidRPr="00F36BCE" w:rsidRDefault="00A60818" w:rsidP="00F36BCE">
            <w:pPr>
              <w:pStyle w:val="a6"/>
              <w:rPr>
                <w:rFonts w:ascii="Times New Roman" w:hAnsi="Times New Roman" w:cs="Times New Roman"/>
              </w:rPr>
            </w:pPr>
            <w:r w:rsidRPr="00F36BCE">
              <w:rPr>
                <w:rFonts w:ascii="Times New Roman" w:hAnsi="Times New Roman" w:cs="Times New Roman"/>
              </w:rPr>
              <w:t xml:space="preserve">Согласованно Аватаресса ИВО подразделения ИВДИВО ИВАС Кут Хуми, </w:t>
            </w:r>
          </w:p>
          <w:p w14:paraId="07C322F5" w14:textId="1BF5E638" w:rsidR="00A60818" w:rsidRPr="00F36BCE" w:rsidRDefault="00A60818" w:rsidP="00F36BCE">
            <w:pPr>
              <w:pStyle w:val="a6"/>
              <w:rPr>
                <w:rFonts w:ascii="Times New Roman" w:hAnsi="Times New Roman" w:cs="Times New Roman"/>
              </w:rPr>
            </w:pPr>
            <w:r w:rsidRPr="00F36BCE">
              <w:rPr>
                <w:rFonts w:ascii="Times New Roman" w:hAnsi="Times New Roman" w:cs="Times New Roman"/>
              </w:rPr>
              <w:t>Глава Совета ИВО подразделения ИВДИВО 960 Архетипа ИВДИВО (448 архетипической Октавы) Аватара Синтеза Геральда, Наталья Гертнер (внесены добавления пунктов с 1 по 7)</w:t>
            </w:r>
          </w:p>
          <w:p w14:paraId="6420C155" w14:textId="77777777" w:rsidR="00A60818" w:rsidRDefault="00A60818" w:rsidP="00A60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1134" w:right="-284"/>
              <w:jc w:val="right"/>
              <w:rPr>
                <w:rFonts w:asciiTheme="majorBidi" w:eastAsia="Times New Roman" w:hAnsiTheme="majorBidi" w:cs="Times New Roman"/>
                <w:sz w:val="24"/>
                <w:szCs w:val="24"/>
              </w:rPr>
            </w:pPr>
          </w:p>
          <w:p w14:paraId="57A5B9C9" w14:textId="77777777" w:rsidR="00A60818" w:rsidRPr="00E33B79" w:rsidRDefault="00A60818" w:rsidP="00A60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567" w:right="-284" w:firstLine="567"/>
              <w:rPr>
                <w:rFonts w:asciiTheme="majorBidi" w:eastAsia="Times New Roman" w:hAnsiTheme="majorBidi" w:cs="Times New Roman"/>
                <w:sz w:val="24"/>
                <w:szCs w:val="24"/>
              </w:rPr>
            </w:pPr>
            <w:r w:rsidRPr="00E33B79">
              <w:rPr>
                <w:rFonts w:asciiTheme="majorBidi" w:eastAsia="Times New Roman" w:hAnsiTheme="majorBidi" w:cs="Times New Roman"/>
                <w:sz w:val="24"/>
                <w:szCs w:val="24"/>
              </w:rPr>
              <w:t xml:space="preserve">Присутствовали: </w:t>
            </w:r>
          </w:p>
          <w:tbl>
            <w:tblPr>
              <w:tblW w:w="1006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A60818" w:rsidRPr="00E33B79" w14:paraId="0F2D017D" w14:textId="77777777" w:rsidTr="00C5172E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D5410B" w14:textId="77777777" w:rsidR="00A60818" w:rsidRPr="00507B12" w:rsidRDefault="00A60818" w:rsidP="00A60818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</w:pPr>
                  <w:r w:rsidRPr="00507B12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 xml:space="preserve">Гертнер Наталья </w:t>
                  </w:r>
                </w:p>
              </w:tc>
            </w:tr>
            <w:tr w:rsidR="00A60818" w:rsidRPr="00E33B79" w14:paraId="05CF34CF" w14:textId="77777777" w:rsidTr="00C5172E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9EDE9E" w14:textId="77777777" w:rsidR="00A60818" w:rsidRPr="00507B12" w:rsidRDefault="00A60818" w:rsidP="00A60818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</w:pPr>
                  <w:r w:rsidRPr="00507B12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 xml:space="preserve">Макашова Марина </w:t>
                  </w:r>
                </w:p>
              </w:tc>
            </w:tr>
            <w:tr w:rsidR="00A60818" w:rsidRPr="00E33B79" w14:paraId="4D2FE1BA" w14:textId="77777777" w:rsidTr="00C5172E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29A1C4" w14:textId="77777777" w:rsidR="00A60818" w:rsidRPr="0002170F" w:rsidRDefault="00A60818" w:rsidP="00A60818">
                  <w:pPr>
                    <w:pStyle w:val="a5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</w:pPr>
                  <w:r w:rsidRPr="0002170F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 xml:space="preserve">Авдеев Дмитрий </w:t>
                  </w:r>
                </w:p>
              </w:tc>
            </w:tr>
            <w:tr w:rsidR="00A60818" w:rsidRPr="00E33B79" w14:paraId="55468082" w14:textId="77777777" w:rsidTr="00C5172E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F36A6C" w14:textId="77777777" w:rsidR="00A60818" w:rsidRPr="00087143" w:rsidRDefault="00A60818" w:rsidP="00A60818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</w:pPr>
                  <w:proofErr w:type="spellStart"/>
                  <w:r w:rsidRPr="00F74D42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>Ауст</w:t>
                  </w:r>
                  <w:proofErr w:type="spellEnd"/>
                  <w:r w:rsidRPr="00F74D42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 xml:space="preserve"> Ирина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 xml:space="preserve"> в офисе</w:t>
                  </w:r>
                </w:p>
              </w:tc>
            </w:tr>
            <w:tr w:rsidR="00A60818" w:rsidRPr="00E33B79" w14:paraId="44497335" w14:textId="77777777" w:rsidTr="00C5172E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BCDBD0" w14:textId="77777777" w:rsidR="00A60818" w:rsidRPr="00F74D42" w:rsidRDefault="00A60818" w:rsidP="00A60818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</w:pPr>
                  <w:r w:rsidRPr="00714B5A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>Пастернак Эрна -  онлайн</w:t>
                  </w:r>
                </w:p>
              </w:tc>
            </w:tr>
            <w:tr w:rsidR="00A60818" w:rsidRPr="00E33B79" w14:paraId="2E29DF2F" w14:textId="77777777" w:rsidTr="00C5172E">
              <w:trPr>
                <w:trHeight w:val="315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D59E61" w14:textId="77777777" w:rsidR="00A60818" w:rsidRPr="00087143" w:rsidRDefault="00A60818" w:rsidP="00A60818">
                  <w:pPr>
                    <w:pStyle w:val="a5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087143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>Коше Ольга</w:t>
                  </w:r>
                </w:p>
              </w:tc>
            </w:tr>
            <w:tr w:rsidR="00A60818" w:rsidRPr="00E33B79" w14:paraId="6B273752" w14:textId="77777777" w:rsidTr="00C5172E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63CFCA" w14:textId="77777777" w:rsidR="00A60818" w:rsidRPr="00087143" w:rsidRDefault="00A60818" w:rsidP="00A60818">
                  <w:pPr>
                    <w:pStyle w:val="a5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</w:pPr>
                  <w:proofErr w:type="spellStart"/>
                  <w:r w:rsidRPr="00087143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>Райх</w:t>
                  </w:r>
                  <w:proofErr w:type="spellEnd"/>
                  <w:r w:rsidRPr="00087143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 xml:space="preserve"> Владимир</w:t>
                  </w:r>
                </w:p>
              </w:tc>
            </w:tr>
            <w:tr w:rsidR="00A60818" w:rsidRPr="00E33B79" w14:paraId="5030B1F4" w14:textId="77777777" w:rsidTr="00C5172E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8234CE" w14:textId="77777777" w:rsidR="00A60818" w:rsidRPr="00087143" w:rsidRDefault="00A60818" w:rsidP="00A60818">
                  <w:pPr>
                    <w:pStyle w:val="a5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</w:pPr>
                  <w:r w:rsidRPr="00E556C7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 xml:space="preserve">Нольдт Ирина  </w:t>
                  </w:r>
                </w:p>
              </w:tc>
            </w:tr>
            <w:tr w:rsidR="00A60818" w:rsidRPr="00E33B79" w14:paraId="4BDBC2A7" w14:textId="77777777" w:rsidTr="00C5172E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27C5CA" w14:textId="77777777" w:rsidR="00A60818" w:rsidRPr="00087143" w:rsidRDefault="00A60818" w:rsidP="00A60818">
                  <w:pPr>
                    <w:pStyle w:val="a5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</w:pPr>
                  <w:r w:rsidRPr="00E556C7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>Гертнер Сергей</w:t>
                  </w:r>
                </w:p>
              </w:tc>
            </w:tr>
            <w:tr w:rsidR="00A60818" w:rsidRPr="00E33B79" w14:paraId="259F9F9A" w14:textId="77777777" w:rsidTr="00C5172E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C76CA4" w14:textId="77777777" w:rsidR="00A60818" w:rsidRPr="00087143" w:rsidRDefault="00A60818" w:rsidP="00A60818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</w:pPr>
                  <w:r w:rsidRPr="00087143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>Венцель Роза – онлайн</w:t>
                  </w:r>
                </w:p>
              </w:tc>
            </w:tr>
            <w:tr w:rsidR="00A60818" w:rsidRPr="00E33B79" w14:paraId="50116135" w14:textId="77777777" w:rsidTr="00C5172E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7BAB07B" w14:textId="77777777" w:rsidR="00A60818" w:rsidRPr="0002170F" w:rsidRDefault="00A60818" w:rsidP="00A60818">
                  <w:pPr>
                    <w:pStyle w:val="a5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</w:pPr>
                  <w:proofErr w:type="spellStart"/>
                  <w:r w:rsidRPr="0002170F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>Гюнтнер</w:t>
                  </w:r>
                  <w:proofErr w:type="spellEnd"/>
                  <w:r w:rsidRPr="0002170F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 xml:space="preserve"> Виктор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>в офисе</w:t>
                  </w:r>
                </w:p>
              </w:tc>
            </w:tr>
            <w:tr w:rsidR="00A60818" w:rsidRPr="00E33B79" w14:paraId="1B6F3675" w14:textId="77777777" w:rsidTr="00C5172E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5CB1847" w14:textId="77777777" w:rsidR="00A60818" w:rsidRPr="0002170F" w:rsidRDefault="00A60818" w:rsidP="00A60818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</w:pPr>
                  <w:r w:rsidRPr="00714B5A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 xml:space="preserve">Брауэр </w:t>
                  </w:r>
                  <w:proofErr w:type="spellStart"/>
                  <w:r w:rsidRPr="00714B5A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>Йоханн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 xml:space="preserve"> в офисе</w:t>
                  </w:r>
                </w:p>
              </w:tc>
            </w:tr>
            <w:tr w:rsidR="00A60818" w:rsidRPr="00E33B79" w14:paraId="65A2CFDD" w14:textId="77777777" w:rsidTr="00C5172E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88F81B" w14:textId="77777777" w:rsidR="00A60818" w:rsidRPr="00714B5A" w:rsidRDefault="00A60818" w:rsidP="00A60818">
                  <w:pPr>
                    <w:pStyle w:val="a5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</w:pPr>
                  <w:r w:rsidRPr="00087143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>Мертке Ирина– онлайн</w:t>
                  </w:r>
                </w:p>
              </w:tc>
            </w:tr>
            <w:tr w:rsidR="00A60818" w:rsidRPr="00E33B79" w14:paraId="42DC8704" w14:textId="77777777" w:rsidTr="00C5172E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0D49FF" w14:textId="77777777" w:rsidR="00A60818" w:rsidRPr="00E556C7" w:rsidRDefault="00A60818" w:rsidP="00A60818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</w:pPr>
                  <w:r w:rsidRPr="009A7B49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>Брауэр Эмма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 xml:space="preserve"> в офисе</w:t>
                  </w:r>
                </w:p>
              </w:tc>
            </w:tr>
            <w:tr w:rsidR="00A60818" w:rsidRPr="00E33B79" w14:paraId="745126C3" w14:textId="77777777" w:rsidTr="00C5172E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3473F4" w14:textId="77777777" w:rsidR="00A60818" w:rsidRPr="00087143" w:rsidRDefault="00A60818" w:rsidP="00A60818">
                  <w:pPr>
                    <w:pStyle w:val="a5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</w:pPr>
                  <w:proofErr w:type="spellStart"/>
                  <w:r w:rsidRPr="00714B5A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>Шлютер</w:t>
                  </w:r>
                  <w:proofErr w:type="spellEnd"/>
                  <w:r w:rsidRPr="00714B5A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 xml:space="preserve">  Елена -  онлайн</w:t>
                  </w:r>
                </w:p>
              </w:tc>
            </w:tr>
            <w:tr w:rsidR="00A60818" w:rsidRPr="00E33B79" w14:paraId="538C0F28" w14:textId="77777777" w:rsidTr="00C5172E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48FFD9" w14:textId="77777777" w:rsidR="00A60818" w:rsidRPr="00E556C7" w:rsidRDefault="00A60818" w:rsidP="00A60818">
                  <w:pPr>
                    <w:pStyle w:val="a5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</w:pPr>
                  <w:proofErr w:type="spellStart"/>
                  <w:r w:rsidRPr="005044FC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>Штеенбринк</w:t>
                  </w:r>
                  <w:proofErr w:type="spellEnd"/>
                  <w:r w:rsidRPr="005044FC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 xml:space="preserve"> Маргарита</w:t>
                  </w:r>
                </w:p>
              </w:tc>
            </w:tr>
            <w:tr w:rsidR="00A60818" w:rsidRPr="00E33B79" w14:paraId="70D44D3D" w14:textId="77777777" w:rsidTr="00C5172E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2E5DE1" w14:textId="77777777" w:rsidR="00A60818" w:rsidRPr="00E409DD" w:rsidRDefault="00A60818" w:rsidP="00A60818">
                  <w:pPr>
                    <w:pStyle w:val="a5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</w:pPr>
                  <w:proofErr w:type="spellStart"/>
                  <w:r w:rsidRPr="00E409DD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>Вольбрюк</w:t>
                  </w:r>
                  <w:proofErr w:type="spellEnd"/>
                  <w:r w:rsidRPr="00E409DD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 xml:space="preserve"> Татьяна - онлайн</w:t>
                  </w:r>
                </w:p>
              </w:tc>
            </w:tr>
            <w:tr w:rsidR="00A60818" w:rsidRPr="00E33B79" w14:paraId="7EE54E89" w14:textId="77777777" w:rsidTr="00C5172E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BA40876" w14:textId="77777777" w:rsidR="00A60818" w:rsidRPr="00E409DD" w:rsidRDefault="00A60818" w:rsidP="00A60818">
                  <w:pPr>
                    <w:pStyle w:val="a5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</w:pPr>
                  <w:proofErr w:type="spellStart"/>
                  <w:r w:rsidRPr="00E409DD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>Капара</w:t>
                  </w:r>
                  <w:proofErr w:type="spellEnd"/>
                  <w:r w:rsidRPr="00E409DD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 xml:space="preserve"> Галина - онлайн</w:t>
                  </w:r>
                </w:p>
              </w:tc>
            </w:tr>
            <w:tr w:rsidR="00A60818" w:rsidRPr="00E33B79" w14:paraId="0ECE0DFF" w14:textId="77777777" w:rsidTr="00C5172E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02DC66" w14:textId="77777777" w:rsidR="00A60818" w:rsidRPr="00E409DD" w:rsidRDefault="00A60818" w:rsidP="00A60818">
                  <w:pPr>
                    <w:pStyle w:val="a5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de-DE"/>
                    </w:rPr>
                  </w:pPr>
                  <w:r w:rsidRPr="00E409DD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>Соловьёва Оксана- онлайн</w:t>
                  </w:r>
                </w:p>
              </w:tc>
            </w:tr>
            <w:tr w:rsidR="00A60818" w:rsidRPr="00847C18" w14:paraId="396025B7" w14:textId="77777777" w:rsidTr="00C5172E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FBBA6B" w14:textId="77777777" w:rsidR="00A60818" w:rsidRPr="00847C18" w:rsidRDefault="00A60818" w:rsidP="00A608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</w:pPr>
                </w:p>
                <w:p w14:paraId="012B58FE" w14:textId="77777777" w:rsidR="00A60818" w:rsidRPr="00F36BCE" w:rsidRDefault="00A60818" w:rsidP="00A6081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left="-567" w:right="-284" w:firstLine="567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847C1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    </w:t>
                  </w:r>
                  <w:r w:rsidRPr="00F36BC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Состоялись </w:t>
                  </w:r>
                </w:p>
                <w:p w14:paraId="7701ABA3" w14:textId="77777777" w:rsidR="00A60818" w:rsidRPr="00847C18" w:rsidRDefault="00A60818" w:rsidP="00A6081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left="-567" w:right="-284" w:firstLine="567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47C1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Выездной Совет в Голландии </w:t>
                  </w:r>
                </w:p>
                <w:p w14:paraId="1622823B" w14:textId="77777777" w:rsidR="00A60818" w:rsidRPr="00847C18" w:rsidRDefault="00A60818" w:rsidP="00A6081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left="-567" w:right="-284" w:firstLine="567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14:paraId="44EAD3BF" w14:textId="77777777" w:rsidR="00A60818" w:rsidRDefault="00A60818" w:rsidP="00A60818">
                  <w:pPr>
                    <w:pStyle w:val="a5"/>
                    <w:numPr>
                      <w:ilvl w:val="0"/>
                      <w:numId w:val="1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right="-28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7C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Совет ИВО первым часом начался Синтезом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8 Подразделений ИВДИВО</w:t>
                  </w:r>
                  <w:r w:rsidRPr="00847C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всех европейских стран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7FCA16B5" w14:textId="77777777" w:rsidR="00A60818" w:rsidRPr="00847C18" w:rsidRDefault="00A60818" w:rsidP="00A60818">
                  <w:pPr>
                    <w:pStyle w:val="a5"/>
                    <w:numPr>
                      <w:ilvl w:val="0"/>
                      <w:numId w:val="1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right="-28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Совете ИВО лично</w:t>
                  </w:r>
                  <w:r w:rsidRPr="00847C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присутствовала Аватаресса </w:t>
                  </w:r>
                  <w:r w:rsidRPr="00847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MD"/>
                    </w:rPr>
                    <w:t>430.174. Аватаресса Изначально Вышестоящего Отца Октавно-</w:t>
                  </w:r>
                  <w:proofErr w:type="spellStart"/>
                  <w:r w:rsidRPr="00847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MD"/>
                    </w:rPr>
                    <w:t>метагалактическо</w:t>
                  </w:r>
                  <w:proofErr w:type="spellEnd"/>
                  <w:r w:rsidRPr="00847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MD"/>
                    </w:rPr>
                    <w:t xml:space="preserve">-планетарного ИВДИВО-Мировоззрения Отец-Человек-Субъекта Изначально Вышестоящего Отца Аватара Синтеза Серафима Изначально Вышестоящего Аватара Синтеза Кут Хуми, 960 Архетипа ИВДИВО (448 архетипической Октавы) Аватара Синтеза Степана </w:t>
                  </w:r>
                  <w:r w:rsidRPr="00847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MD"/>
                    </w:rPr>
                    <w:br/>
                    <w:t>Галань Татьяна</w:t>
                  </w:r>
                </w:p>
                <w:p w14:paraId="06D6132C" w14:textId="77777777" w:rsidR="00A60818" w:rsidRPr="00847C18" w:rsidRDefault="00A60818" w:rsidP="00A60818">
                  <w:pPr>
                    <w:pStyle w:val="a5"/>
                    <w:numPr>
                      <w:ilvl w:val="0"/>
                      <w:numId w:val="1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right="-28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7C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Советом ИВО обсудили и приняли решение взаимодействия с восьмью Подразделениями Европы Воссоединённостью 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 реализации во всех сферах Жизни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ИВОтцом</w:t>
                  </w:r>
                  <w:proofErr w:type="spellEnd"/>
                  <w:r w:rsidRPr="00847C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Экономики, Политики, Социальном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Культурном и др. развития</w:t>
                  </w:r>
                  <w:r w:rsidRPr="00847C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всех Европейских стран совместным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бытие</w:t>
                  </w:r>
                  <w:r w:rsidRPr="00847C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 </w:t>
                  </w:r>
                  <w:proofErr w:type="spellStart"/>
                  <w:r w:rsidRPr="00847C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ИВОтца</w:t>
                  </w:r>
                  <w:proofErr w:type="spellEnd"/>
                  <w:r w:rsidRPr="00847C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5DAA245F" w14:textId="77777777" w:rsidR="00A60818" w:rsidRPr="00847C18" w:rsidRDefault="00A60818" w:rsidP="00A60818">
                  <w:pPr>
                    <w:pStyle w:val="a5"/>
                    <w:numPr>
                      <w:ilvl w:val="0"/>
                      <w:numId w:val="1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right="-28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7C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Приняли решение и развернули Огонь и Синтез Подразделения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ИВДИВО</w:t>
                  </w:r>
                  <w:r w:rsidRPr="00847C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стяжав План ИВО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развития</w:t>
                  </w:r>
                  <w:r w:rsidRPr="00847C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королевства Нидерландов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перспективой явления Подразделения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ИВДИВО </w:t>
                  </w:r>
                  <w:r w:rsidRPr="00847C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</w:p>
                <w:p w14:paraId="634242DA" w14:textId="77777777" w:rsidR="00A60818" w:rsidRPr="00847C18" w:rsidRDefault="00A60818" w:rsidP="00A60818">
                  <w:pPr>
                    <w:pStyle w:val="a5"/>
                    <w:numPr>
                      <w:ilvl w:val="0"/>
                      <w:numId w:val="1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right="-28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7C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Стяжали новый путь ИВО реализации королевства Нидерландов.</w:t>
                  </w:r>
                </w:p>
                <w:p w14:paraId="000B8615" w14:textId="77777777" w:rsidR="00A60818" w:rsidRPr="00847C18" w:rsidRDefault="00A60818" w:rsidP="00A60818">
                  <w:pPr>
                    <w:pStyle w:val="a5"/>
                    <w:numPr>
                      <w:ilvl w:val="0"/>
                      <w:numId w:val="1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right="-28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7C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Огонь и Синтез ИВО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явления УЧЕНИЯ С</w:t>
                  </w:r>
                  <w:r w:rsidRPr="00847C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интеза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ИВО</w:t>
                  </w:r>
                  <w:r w:rsidRPr="00847C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каждым и каждому жителю территории Германии и Нидерландов.</w:t>
                  </w:r>
                </w:p>
                <w:p w14:paraId="552381C9" w14:textId="77777777" w:rsidR="00A60818" w:rsidRPr="00847C18" w:rsidRDefault="00A60818" w:rsidP="00A60818">
                  <w:pPr>
                    <w:pStyle w:val="a5"/>
                    <w:numPr>
                      <w:ilvl w:val="0"/>
                      <w:numId w:val="1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right="-28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7C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Советом ИВО вошли в новую Историю, развернувшуюся на Планете.</w:t>
                  </w:r>
                </w:p>
                <w:p w14:paraId="4E36D1AA" w14:textId="77777777" w:rsidR="00A60818" w:rsidRPr="000A4F89" w:rsidRDefault="00A60818" w:rsidP="00A60818">
                  <w:pPr>
                    <w:pStyle w:val="a5"/>
                    <w:numPr>
                      <w:ilvl w:val="0"/>
                      <w:numId w:val="1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right="-28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7C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Рассмотрели представленный проект разворачивания Огня и Синтеза АС горизонтом служе</w:t>
                  </w:r>
                  <w:r w:rsidRPr="000A4F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ния, организации 29, 21, 13, 5 на Совете ИВО в ноябре месяце.        </w:t>
                  </w:r>
                </w:p>
                <w:p w14:paraId="28163F7A" w14:textId="77777777" w:rsidR="00A60818" w:rsidRPr="00733C32" w:rsidRDefault="00A60818" w:rsidP="00A6081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left="360" w:right="-284"/>
                    <w:rPr>
                      <w:rFonts w:asciiTheme="majorBidi" w:eastAsia="Times New Roman" w:hAnsiTheme="majorBidi" w:cs="Times New Roman"/>
                    </w:rPr>
                  </w:pPr>
                  <w:r w:rsidRPr="00733C3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1 неделя ноября</w:t>
                  </w:r>
                  <w:r w:rsidRPr="00733C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(01-05.11.23г.) </w:t>
                  </w:r>
                  <w:r w:rsidRPr="00733C32">
                    <w:rPr>
                      <w:rFonts w:asciiTheme="majorBidi" w:eastAsia="Times New Roman" w:hAnsiTheme="majorBidi" w:cs="Times New Roman"/>
                    </w:rPr>
                    <w:t>Аватаресса ИВО Ок-мг-</w:t>
                  </w:r>
                  <w:proofErr w:type="spellStart"/>
                  <w:r w:rsidRPr="00733C32">
                    <w:rPr>
                      <w:rFonts w:asciiTheme="majorBidi" w:eastAsia="Times New Roman" w:hAnsiTheme="majorBidi" w:cs="Times New Roman"/>
                    </w:rPr>
                    <w:t>пл</w:t>
                  </w:r>
                  <w:proofErr w:type="spellEnd"/>
                  <w:r w:rsidRPr="00733C32">
                    <w:rPr>
                      <w:rFonts w:asciiTheme="majorBidi" w:eastAsia="Times New Roman" w:hAnsiTheme="majorBidi" w:cs="Times New Roman"/>
                    </w:rPr>
                    <w:t xml:space="preserve"> ИВДИВО-Расы Отец-Человек-Субъектов ИВО Аватара Синтеза </w:t>
                  </w:r>
                  <w:proofErr w:type="spellStart"/>
                  <w:r w:rsidRPr="00733C32">
                    <w:rPr>
                      <w:rFonts w:asciiTheme="majorBidi" w:eastAsia="Times New Roman" w:hAnsiTheme="majorBidi" w:cs="Times New Roman"/>
                    </w:rPr>
                    <w:t>Велимира</w:t>
                  </w:r>
                  <w:proofErr w:type="spellEnd"/>
                  <w:r w:rsidRPr="00733C32">
                    <w:rPr>
                      <w:rFonts w:asciiTheme="majorBidi" w:eastAsia="Times New Roman" w:hAnsiTheme="majorBidi" w:cs="Times New Roman"/>
                    </w:rPr>
                    <w:t xml:space="preserve"> </w:t>
                  </w:r>
                  <w:r w:rsidRPr="00733C32">
                    <w:rPr>
                      <w:rFonts w:ascii="Times New Roman" w:eastAsia="Times New Roman" w:hAnsi="Times New Roman" w:cs="Times New Roman"/>
                    </w:rPr>
                    <w:t xml:space="preserve">Соловьева Оксана </w:t>
                  </w:r>
                </w:p>
                <w:p w14:paraId="788DE131" w14:textId="77777777" w:rsidR="00A60818" w:rsidRPr="00733C32" w:rsidRDefault="00A60818" w:rsidP="00A6081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left="360" w:right="-284"/>
                    <w:rPr>
                      <w:rFonts w:asciiTheme="majorBidi" w:eastAsia="Times New Roman" w:hAnsiTheme="majorBidi" w:cs="Times New Roman"/>
                    </w:rPr>
                  </w:pPr>
                  <w:r w:rsidRPr="00733C3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2 неделя ноября</w:t>
                  </w:r>
                  <w:r w:rsidRPr="00733C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(07-09.11.23г.) - </w:t>
                  </w:r>
                  <w:r w:rsidRPr="00733C32">
                    <w:rPr>
                      <w:rFonts w:asciiTheme="majorBidi" w:eastAsia="Times New Roman" w:hAnsiTheme="majorBidi" w:cs="Times New Roman"/>
                    </w:rPr>
                    <w:t>Аватаресса ИВО Ок-мг-</w:t>
                  </w:r>
                  <w:proofErr w:type="spellStart"/>
                  <w:r w:rsidRPr="00733C32">
                    <w:rPr>
                      <w:rFonts w:asciiTheme="majorBidi" w:eastAsia="Times New Roman" w:hAnsiTheme="majorBidi" w:cs="Times New Roman"/>
                    </w:rPr>
                    <w:t>пл</w:t>
                  </w:r>
                  <w:proofErr w:type="spellEnd"/>
                  <w:r w:rsidRPr="00733C32">
                    <w:rPr>
                      <w:rFonts w:asciiTheme="majorBidi" w:eastAsia="Times New Roman" w:hAnsiTheme="majorBidi" w:cs="Times New Roman"/>
                    </w:rPr>
                    <w:t xml:space="preserve"> ИВДИВО-Культуры</w:t>
                  </w:r>
                  <w:r w:rsidRPr="00847C18">
                    <w:t xml:space="preserve"> </w:t>
                  </w:r>
                  <w:r w:rsidRPr="00733C32">
                    <w:rPr>
                      <w:rFonts w:asciiTheme="majorBidi" w:eastAsia="Times New Roman" w:hAnsiTheme="majorBidi" w:cs="Times New Roman"/>
                    </w:rPr>
                    <w:t>Отец-Человек-Субъектов ИВО Аватара Синтеза</w:t>
                  </w:r>
                  <w:r w:rsidRPr="00733C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33C32">
                    <w:rPr>
                      <w:rFonts w:asciiTheme="majorBidi" w:eastAsia="Times New Roman" w:hAnsiTheme="majorBidi" w:cs="Times New Roman"/>
                    </w:rPr>
                    <w:t>Святослава</w:t>
                  </w:r>
                  <w:r w:rsidRPr="00733C32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33C32">
                    <w:rPr>
                      <w:rFonts w:ascii="Times New Roman" w:eastAsia="Times New Roman" w:hAnsi="Times New Roman" w:cs="Times New Roman"/>
                    </w:rPr>
                    <w:t>Шлютер</w:t>
                  </w:r>
                  <w:proofErr w:type="spellEnd"/>
                  <w:r w:rsidRPr="00733C32">
                    <w:rPr>
                      <w:rFonts w:ascii="Times New Roman" w:eastAsia="Times New Roman" w:hAnsi="Times New Roman" w:cs="Times New Roman"/>
                    </w:rPr>
                    <w:t xml:space="preserve"> Елена </w:t>
                  </w:r>
                </w:p>
                <w:p w14:paraId="760505A4" w14:textId="77777777" w:rsidR="00A60818" w:rsidRPr="00733C32" w:rsidRDefault="00A60818" w:rsidP="00A6081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left="360" w:right="-28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3C3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3 неделя ноября</w:t>
                  </w:r>
                  <w:r w:rsidRPr="00733C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(14-16.11.23г.) – </w:t>
                  </w:r>
                  <w:r w:rsidRPr="00733C32">
                    <w:rPr>
                      <w:rFonts w:asciiTheme="majorBidi" w:eastAsia="Times New Roman" w:hAnsiTheme="majorBidi" w:cs="Times New Roman"/>
                    </w:rPr>
                    <w:t>Аватар ИВО Ок-мг-</w:t>
                  </w:r>
                  <w:proofErr w:type="spellStart"/>
                  <w:r w:rsidRPr="00733C32">
                    <w:rPr>
                      <w:rFonts w:asciiTheme="majorBidi" w:eastAsia="Times New Roman" w:hAnsiTheme="majorBidi" w:cs="Times New Roman"/>
                    </w:rPr>
                    <w:t>пл</w:t>
                  </w:r>
                  <w:proofErr w:type="spellEnd"/>
                  <w:r w:rsidRPr="00733C32">
                    <w:rPr>
                      <w:rFonts w:asciiTheme="majorBidi" w:eastAsia="Times New Roman" w:hAnsiTheme="majorBidi" w:cs="Times New Roman"/>
                    </w:rPr>
                    <w:t xml:space="preserve"> ИВДИВО-</w:t>
                  </w:r>
                  <w:r w:rsidRPr="00733C32">
                    <w:rPr>
                      <w:rFonts w:ascii="Times New Roman" w:hAnsi="Times New Roman" w:cs="Times New Roman"/>
                      <w:color w:val="2800FF"/>
                      <w:sz w:val="20"/>
                      <w:szCs w:val="20"/>
                    </w:rPr>
                    <w:t xml:space="preserve"> </w:t>
                  </w:r>
                  <w:r w:rsidRPr="00733C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Экономики</w:t>
                  </w:r>
                  <w:r w:rsidRPr="00847C18">
                    <w:t xml:space="preserve"> </w:t>
                  </w:r>
                  <w:r w:rsidRPr="00733C32">
                    <w:rPr>
                      <w:rFonts w:asciiTheme="majorBidi" w:eastAsia="Times New Roman" w:hAnsiTheme="majorBidi" w:cs="Times New Roman"/>
                    </w:rPr>
                    <w:t>Отец-Человек-Субъектов ИВО Аватара Синтеза</w:t>
                  </w:r>
                  <w:r w:rsidRPr="00733C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Вильгельма </w:t>
                  </w:r>
                  <w:proofErr w:type="spellStart"/>
                  <w:r w:rsidRPr="00733C32">
                    <w:rPr>
                      <w:rFonts w:ascii="Times New Roman" w:eastAsia="Times New Roman" w:hAnsi="Times New Roman" w:cs="Times New Roman"/>
                    </w:rPr>
                    <w:t>Гюнтнер</w:t>
                  </w:r>
                  <w:proofErr w:type="spellEnd"/>
                  <w:r w:rsidRPr="00733C32">
                    <w:rPr>
                      <w:rFonts w:ascii="Times New Roman" w:eastAsia="Times New Roman" w:hAnsi="Times New Roman" w:cs="Times New Roman"/>
                    </w:rPr>
                    <w:t xml:space="preserve"> Виктор</w:t>
                  </w:r>
                  <w:r w:rsidRPr="00733C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39B653B3" w14:textId="77777777" w:rsidR="00A60818" w:rsidRPr="00733C32" w:rsidRDefault="00A60818" w:rsidP="00A6081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left="360" w:right="-284"/>
                    <w:rPr>
                      <w:rFonts w:asciiTheme="majorBidi" w:eastAsia="Times New Roman" w:hAnsiTheme="majorBidi" w:cs="Times New Roman"/>
                    </w:rPr>
                  </w:pPr>
                  <w:r w:rsidRPr="00733C3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4 неделя ноября</w:t>
                  </w:r>
                  <w:r w:rsidRPr="00733C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(25.11.23г.)- </w:t>
                  </w:r>
                  <w:r w:rsidRPr="00733C32">
                    <w:rPr>
                      <w:rFonts w:asciiTheme="majorBidi" w:eastAsia="Times New Roman" w:hAnsiTheme="majorBidi" w:cs="Times New Roman"/>
                    </w:rPr>
                    <w:t>Аватаресса ИВО Ок-мг-</w:t>
                  </w:r>
                  <w:proofErr w:type="spellStart"/>
                  <w:r w:rsidRPr="00733C32">
                    <w:rPr>
                      <w:rFonts w:asciiTheme="majorBidi" w:eastAsia="Times New Roman" w:hAnsiTheme="majorBidi" w:cs="Times New Roman"/>
                    </w:rPr>
                    <w:t>пл</w:t>
                  </w:r>
                  <w:proofErr w:type="spellEnd"/>
                  <w:r w:rsidRPr="00733C32">
                    <w:rPr>
                      <w:rFonts w:asciiTheme="majorBidi" w:eastAsia="Times New Roman" w:hAnsiTheme="majorBidi" w:cs="Times New Roman"/>
                    </w:rPr>
                    <w:t xml:space="preserve"> ИВДИВО-Цивилизации Синтеза О-Ч-С ИВО Аватара Синтеза Филиппа</w:t>
                  </w:r>
                  <w:r w:rsidRPr="00733C32">
                    <w:rPr>
                      <w:rFonts w:ascii="Times New Roman" w:eastAsia="Times New Roman" w:hAnsi="Times New Roman" w:cs="Times New Roman"/>
                    </w:rPr>
                    <w:t xml:space="preserve"> Игнатова Марина </w:t>
                  </w:r>
                </w:p>
                <w:p w14:paraId="22B5BBE4" w14:textId="77777777" w:rsidR="00A60818" w:rsidRPr="000A4F89" w:rsidRDefault="00A60818" w:rsidP="00A60818">
                  <w:pPr>
                    <w:pStyle w:val="a5"/>
                    <w:numPr>
                      <w:ilvl w:val="0"/>
                      <w:numId w:val="1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right="-28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7C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Вошли и стяжали, согласно Стандарта ИВО практики перехода и преображения в 13 арх. Окта</w:t>
                  </w:r>
                  <w:r w:rsidRPr="000A4F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ву ИВДИВО </w:t>
                  </w:r>
                </w:p>
                <w:p w14:paraId="30F5E6B5" w14:textId="77777777" w:rsidR="00A60818" w:rsidRPr="00847C18" w:rsidRDefault="00A60818" w:rsidP="00A60818">
                  <w:pPr>
                    <w:pStyle w:val="a5"/>
                    <w:numPr>
                      <w:ilvl w:val="0"/>
                      <w:numId w:val="1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right="-284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de-DE"/>
                    </w:rPr>
                  </w:pPr>
                  <w:r w:rsidRPr="00847C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 xml:space="preserve">Стяжали </w:t>
                  </w:r>
                  <w:r w:rsidRPr="00847C18">
                    <w:rPr>
                      <w:rFonts w:ascii="Times New Roman" w:eastAsia="Times New Roman" w:hAnsi="Times New Roman" w:cs="Times New Roman"/>
                      <w:bCs/>
                      <w:color w:val="111111"/>
                      <w:sz w:val="24"/>
                      <w:szCs w:val="24"/>
                      <w:lang w:eastAsia="de-DE"/>
                    </w:rPr>
                    <w:t xml:space="preserve">90 Си ИВО Иркутск, </w:t>
                  </w:r>
                  <w:r w:rsidRPr="00847C18">
                    <w:rPr>
                      <w:rFonts w:ascii="Times New Roman" w:eastAsia="Times New Roman" w:hAnsi="Times New Roman" w:cs="Times New Roman"/>
                      <w:bCs/>
                      <w:color w:val="111111"/>
                      <w:sz w:val="24"/>
                      <w:szCs w:val="24"/>
                      <w:u w:val="single"/>
                      <w:lang w:eastAsia="de-DE"/>
                    </w:rPr>
                    <w:t>Практика 1.</w:t>
                  </w:r>
                  <w:r w:rsidRPr="00847C18">
                    <w:rPr>
                      <w:rFonts w:ascii="Times New Roman" w:eastAsia="Times New Roman" w:hAnsi="Times New Roman" w:cs="Times New Roman"/>
                      <w:bCs/>
                      <w:color w:val="111111"/>
                      <w:sz w:val="24"/>
                      <w:szCs w:val="24"/>
                      <w:lang w:val="de-DE" w:eastAsia="de-DE"/>
                    </w:rPr>
                    <w:t> </w:t>
                  </w:r>
                  <w:r w:rsidRPr="00847C18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val="de-DE" w:eastAsia="de-DE"/>
                    </w:rPr>
                    <w:t> </w:t>
                  </w:r>
                  <w:r w:rsidRPr="00847C18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de-DE"/>
                    </w:rPr>
                    <w:t xml:space="preserve">Стяжание фиксации и явления второй эволюции Человека-Посвящённого ИВО. Стяжание 512 Единиц здоровья ИВО в 512-рицу Частей. Стяжание по 512 Единиц Огня, Духа, Света, Энергии с заполнением ими 512-рицы Частей в усилении здоровья Частей. Стяжание и вхождение во вторую </w:t>
                  </w:r>
                  <w:proofErr w:type="spellStart"/>
                  <w:r w:rsidRPr="00847C18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de-DE"/>
                    </w:rPr>
                    <w:t>Антропность</w:t>
                  </w:r>
                  <w:proofErr w:type="spellEnd"/>
                  <w:r w:rsidRPr="00847C18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de-DE"/>
                    </w:rPr>
                    <w:t xml:space="preserve"> Большого Космоса Человека-Посвящённого ИВО</w:t>
                  </w:r>
                  <w:r w:rsidRPr="00847C18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de-DE"/>
                    </w:rPr>
                    <w:br/>
                    <w:t>03:   Практика 2.  Стяжание 6-рицы реализации ИВ Отцом явлением Полномочного, Компетентного, Человека, Ученика, Потенциального, Антропного</w:t>
                  </w:r>
                </w:p>
                <w:p w14:paraId="64A06F2A" w14:textId="77777777" w:rsidR="00A60818" w:rsidRPr="00847C18" w:rsidRDefault="00A60818" w:rsidP="00A60818">
                  <w:pPr>
                    <w:pStyle w:val="a5"/>
                    <w:numPr>
                      <w:ilvl w:val="0"/>
                      <w:numId w:val="1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right="-284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de-DE"/>
                    </w:rPr>
                  </w:pPr>
                  <w:r w:rsidRPr="00847C18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de-DE"/>
                    </w:rPr>
                    <w:t xml:space="preserve">Практика 4.  Стяжание, обновление 10 зданий явления четырёх архетипически-метагалактических и служебного метагалактического, четырёх </w:t>
                  </w:r>
                  <w:proofErr w:type="spellStart"/>
                  <w:r w:rsidRPr="00847C18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de-DE"/>
                    </w:rPr>
                    <w:t>октавно</w:t>
                  </w:r>
                  <w:proofErr w:type="spellEnd"/>
                  <w:r w:rsidRPr="00847C18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de-DE"/>
                    </w:rPr>
                    <w:t>-архетипических, и служебного архетипического. Стяжание по 256 Инструментов в каждое из 10-ти зданий с обязательной фиксацией 64-х Инструментов каждого Аватара Ипостаси и 32-х Инструментов Организаций ИВ Аватаров Синтеза</w:t>
                  </w:r>
                </w:p>
                <w:p w14:paraId="79D58E0C" w14:textId="77777777" w:rsidR="00A60818" w:rsidRPr="00847C18" w:rsidRDefault="00A60818" w:rsidP="00A60818">
                  <w:pPr>
                    <w:pStyle w:val="a5"/>
                    <w:numPr>
                      <w:ilvl w:val="0"/>
                      <w:numId w:val="1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right="-284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de-DE"/>
                    </w:rPr>
                  </w:pPr>
                  <w:r w:rsidRPr="00847C18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de-DE"/>
                    </w:rPr>
                    <w:t xml:space="preserve">Стяжали 13 каплю Абсолюта ИВО. </w:t>
                  </w:r>
                </w:p>
                <w:p w14:paraId="10B762DD" w14:textId="77777777" w:rsidR="00A60818" w:rsidRPr="00847C18" w:rsidRDefault="00A60818" w:rsidP="00A60818">
                  <w:pPr>
                    <w:pStyle w:val="a5"/>
                    <w:numPr>
                      <w:ilvl w:val="0"/>
                      <w:numId w:val="1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right="-284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de-DE"/>
                    </w:rPr>
                  </w:pPr>
                  <w:r w:rsidRPr="00847C18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de-DE"/>
                    </w:rPr>
                    <w:t xml:space="preserve">Глава </w:t>
                  </w:r>
                  <w:proofErr w:type="gramStart"/>
                  <w:r w:rsidRPr="00847C18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de-DE"/>
                    </w:rPr>
                    <w:t>Под-</w:t>
                  </w:r>
                  <w:proofErr w:type="spellStart"/>
                  <w:r w:rsidRPr="00847C18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de-DE"/>
                    </w:rPr>
                    <w:t>ия</w:t>
                  </w:r>
                  <w:proofErr w:type="spellEnd"/>
                  <w:proofErr w:type="gramEnd"/>
                  <w:r w:rsidRPr="00847C18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de-DE"/>
                    </w:rPr>
                    <w:t xml:space="preserve"> Гертнер Н. – в конт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de-DE"/>
                    </w:rPr>
                    <w:t xml:space="preserve">ексте важности Части Рацио ИВО </w:t>
                  </w:r>
                  <w:r w:rsidRPr="00847C18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de-DE"/>
                    </w:rPr>
                    <w:t xml:space="preserve">для развития Партии, </w:t>
                  </w:r>
                </w:p>
                <w:p w14:paraId="66587F8A" w14:textId="77777777" w:rsidR="00A60818" w:rsidRPr="00733C32" w:rsidRDefault="00A60818" w:rsidP="00A6081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left="360" w:right="-284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de-DE"/>
                    </w:rPr>
                  </w:pPr>
                  <w:r w:rsidRPr="00733C32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de-DE"/>
                    </w:rPr>
                    <w:t>стяжали Часть Рацио ИВО.</w:t>
                  </w:r>
                </w:p>
                <w:p w14:paraId="6C21C75E" w14:textId="77777777" w:rsidR="00A60818" w:rsidRPr="00F36BCE" w:rsidRDefault="00A60818" w:rsidP="00A6081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left="-567" w:right="-284"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de-DE"/>
                    </w:rPr>
                  </w:pPr>
                  <w:r w:rsidRPr="00F36BC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de-DE"/>
                    </w:rPr>
                    <w:t xml:space="preserve">Решения </w:t>
                  </w:r>
                </w:p>
                <w:p w14:paraId="66EA531D" w14:textId="77777777" w:rsidR="00A60818" w:rsidRPr="00847C18" w:rsidRDefault="00A60818" w:rsidP="00A6081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left="-567" w:right="-284"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847C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>Утвердили даты и время проведения ближайших Советов ИВО в ноябре месяце.</w:t>
                  </w:r>
                </w:p>
                <w:p w14:paraId="46836404" w14:textId="77777777" w:rsidR="00A60818" w:rsidRPr="00847C18" w:rsidRDefault="00A60818" w:rsidP="00A6081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left="-567" w:right="-284"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7C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01.11.2023 -19:00 место проведения в Чате </w:t>
                  </w:r>
                </w:p>
                <w:p w14:paraId="39A0B72F" w14:textId="77777777" w:rsidR="00A60818" w:rsidRPr="00847C18" w:rsidRDefault="00A60818" w:rsidP="00A6081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left="-567" w:right="-284"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7C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07.11.2023 - 18:00 место проведения в офисе и чате </w:t>
                  </w:r>
                </w:p>
                <w:p w14:paraId="65A055B9" w14:textId="77777777" w:rsidR="00A60818" w:rsidRPr="00847C18" w:rsidRDefault="00A60818" w:rsidP="00A6081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left="-567" w:right="-284"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7C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16.11.2023 - 18:00 место проведения в офисе и чате</w:t>
                  </w:r>
                </w:p>
                <w:p w14:paraId="53057744" w14:textId="77777777" w:rsidR="00A60818" w:rsidRPr="00847C18" w:rsidRDefault="00A60818" w:rsidP="00A6081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left="-567" w:right="-284"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7C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25.11.3023 -  9:00 место проведения в офисе и чате</w:t>
                  </w:r>
                </w:p>
                <w:p w14:paraId="13BD5C79" w14:textId="77777777" w:rsidR="00A60818" w:rsidRPr="00847C18" w:rsidRDefault="00A60818" w:rsidP="00A608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</w:pPr>
                </w:p>
                <w:p w14:paraId="62914F98" w14:textId="77777777" w:rsidR="00A60818" w:rsidRPr="00847C18" w:rsidRDefault="00A60818" w:rsidP="00A6081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right="-284" w:firstLine="567"/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</w:pPr>
                  <w:r w:rsidRPr="00847C18"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>Составила на основании представленных материалов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  <w:t xml:space="preserve"> </w:t>
                  </w:r>
                </w:p>
                <w:p w14:paraId="7BA7588D" w14:textId="77777777" w:rsidR="00A60818" w:rsidRPr="00847C18" w:rsidRDefault="00A60818" w:rsidP="00A6081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right="-284" w:firstLine="567"/>
                    <w:rPr>
                      <w:rFonts w:ascii="Times New Roman" w:eastAsia="Times New Roman" w:hAnsi="Times New Roman" w:cs="Times New Roman"/>
                    </w:rPr>
                  </w:pPr>
                  <w:r w:rsidRPr="00847C18">
                    <w:rPr>
                      <w:rFonts w:ascii="Times New Roman" w:eastAsia="Times New Roman" w:hAnsi="Times New Roman" w:cs="Times New Roman"/>
                    </w:rPr>
                    <w:t xml:space="preserve">ИВДИВО-Секретарь подразделения ИВДИВО 960 Архетипа ИВДИВО (448 арх. Ок) </w:t>
                  </w:r>
                </w:p>
                <w:p w14:paraId="28C219AF" w14:textId="553DAB52" w:rsidR="00A60818" w:rsidRPr="00847C18" w:rsidRDefault="00A60818" w:rsidP="00132B1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right="-284" w:firstLine="567"/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</w:pPr>
                  <w:r w:rsidRPr="00847C18">
                    <w:rPr>
                      <w:rFonts w:ascii="Times New Roman" w:eastAsia="Times New Roman" w:hAnsi="Times New Roman" w:cs="Times New Roman"/>
                    </w:rPr>
                    <w:t>АС Геральда, Марина Игнатова 07.11.23г.</w:t>
                  </w:r>
                </w:p>
              </w:tc>
            </w:tr>
          </w:tbl>
          <w:p w14:paraId="3AEEBA58" w14:textId="77777777" w:rsidR="00132B18" w:rsidRDefault="00132B18" w:rsidP="00A60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567"/>
              <w:jc w:val="both"/>
              <w:rPr>
                <w:rFonts w:asciiTheme="majorBidi" w:eastAsia="Times New Roman" w:hAnsiTheme="majorBidi" w:cs="Times New Roman"/>
                <w:color w:val="0070C0"/>
                <w:sz w:val="24"/>
                <w:szCs w:val="24"/>
              </w:rPr>
            </w:pPr>
          </w:p>
          <w:p w14:paraId="3893C0D6" w14:textId="39E2554A" w:rsidR="00A60818" w:rsidRDefault="00A60818" w:rsidP="00A60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567"/>
              <w:jc w:val="both"/>
              <w:rPr>
                <w:rFonts w:asciiTheme="majorBidi" w:eastAsia="Times New Roman" w:hAnsiTheme="majorBidi" w:cs="Times New Roman"/>
                <w:color w:val="0070C0"/>
                <w:sz w:val="24"/>
                <w:szCs w:val="24"/>
              </w:rPr>
            </w:pPr>
            <w:r>
              <w:rPr>
                <w:rFonts w:asciiTheme="majorBidi" w:eastAsia="Times New Roman" w:hAnsiTheme="majorBidi" w:cs="Times New Roman"/>
                <w:color w:val="0070C0"/>
                <w:sz w:val="24"/>
                <w:szCs w:val="24"/>
              </w:rPr>
              <w:br w:type="textWrapping" w:clear="all"/>
            </w:r>
          </w:p>
          <w:p w14:paraId="1759A60A" w14:textId="77777777" w:rsidR="00A60818" w:rsidRDefault="00A60818" w:rsidP="00A60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567"/>
              <w:jc w:val="both"/>
              <w:rPr>
                <w:rFonts w:asciiTheme="majorBidi" w:eastAsia="Times New Roman" w:hAnsiTheme="majorBidi" w:cs="Times New Roman"/>
                <w:color w:val="0070C0"/>
                <w:sz w:val="24"/>
                <w:szCs w:val="24"/>
              </w:rPr>
            </w:pPr>
          </w:p>
          <w:p w14:paraId="2A67BB27" w14:textId="3DBC79FC" w:rsidR="00FB19E6" w:rsidRPr="009A7B49" w:rsidRDefault="00FB19E6" w:rsidP="00FB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284" w:firstLine="567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bookmarkStart w:id="0" w:name="_GoBack"/>
            <w:bookmarkEnd w:id="0"/>
          </w:p>
        </w:tc>
      </w:tr>
    </w:tbl>
    <w:p w14:paraId="00000001" w14:textId="77777777" w:rsidR="00712080" w:rsidRPr="00B25FA2" w:rsidRDefault="00712080" w:rsidP="00A132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/>
        <w:jc w:val="both"/>
        <w:rPr>
          <w:rFonts w:asciiTheme="majorBidi" w:eastAsia="Times New Roman" w:hAnsiTheme="majorBidi" w:cs="Times New Roman"/>
          <w:color w:val="0070C0"/>
          <w:sz w:val="24"/>
          <w:szCs w:val="24"/>
        </w:rPr>
      </w:pPr>
    </w:p>
    <w:sectPr w:rsidR="00712080" w:rsidRPr="00B25FA2" w:rsidSect="007B2530">
      <w:pgSz w:w="11906" w:h="16838"/>
      <w:pgMar w:top="851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5BB8"/>
    <w:multiLevelType w:val="hybridMultilevel"/>
    <w:tmpl w:val="A33EFA4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32453"/>
    <w:multiLevelType w:val="hybridMultilevel"/>
    <w:tmpl w:val="D036381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01C8A"/>
    <w:multiLevelType w:val="hybridMultilevel"/>
    <w:tmpl w:val="2C0642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00786"/>
    <w:multiLevelType w:val="hybridMultilevel"/>
    <w:tmpl w:val="9028C8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16853"/>
    <w:multiLevelType w:val="multilevel"/>
    <w:tmpl w:val="E9AE7B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B972D6"/>
    <w:multiLevelType w:val="multilevel"/>
    <w:tmpl w:val="FFFFFFFF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55C23"/>
    <w:multiLevelType w:val="hybridMultilevel"/>
    <w:tmpl w:val="FF34F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17FEE"/>
    <w:multiLevelType w:val="hybridMultilevel"/>
    <w:tmpl w:val="F1247B5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1F2ACA"/>
    <w:multiLevelType w:val="hybridMultilevel"/>
    <w:tmpl w:val="A7F4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516A"/>
    <w:multiLevelType w:val="hybridMultilevel"/>
    <w:tmpl w:val="FB2A1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85810"/>
    <w:multiLevelType w:val="hybridMultilevel"/>
    <w:tmpl w:val="983E1D3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F7960"/>
    <w:multiLevelType w:val="hybridMultilevel"/>
    <w:tmpl w:val="5DC4A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12A26"/>
    <w:multiLevelType w:val="multilevel"/>
    <w:tmpl w:val="FFFFFFFF"/>
    <w:lvl w:ilvl="0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02AAA"/>
    <w:multiLevelType w:val="hybridMultilevel"/>
    <w:tmpl w:val="16FE4B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0"/>
  </w:num>
  <w:num w:numId="5">
    <w:abstractNumId w:val="9"/>
  </w:num>
  <w:num w:numId="6">
    <w:abstractNumId w:val="1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  <w:num w:numId="12">
    <w:abstractNumId w:val="13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80"/>
    <w:rsid w:val="000015C2"/>
    <w:rsid w:val="000048FE"/>
    <w:rsid w:val="00025B60"/>
    <w:rsid w:val="00040128"/>
    <w:rsid w:val="00041544"/>
    <w:rsid w:val="00046943"/>
    <w:rsid w:val="000749F9"/>
    <w:rsid w:val="00075A19"/>
    <w:rsid w:val="000928A7"/>
    <w:rsid w:val="000E5370"/>
    <w:rsid w:val="00111D1E"/>
    <w:rsid w:val="00112368"/>
    <w:rsid w:val="001320B1"/>
    <w:rsid w:val="00132B18"/>
    <w:rsid w:val="001514E5"/>
    <w:rsid w:val="001B36E8"/>
    <w:rsid w:val="001C282F"/>
    <w:rsid w:val="001C5FD3"/>
    <w:rsid w:val="001D044E"/>
    <w:rsid w:val="001D1B68"/>
    <w:rsid w:val="00222968"/>
    <w:rsid w:val="00232795"/>
    <w:rsid w:val="00271E31"/>
    <w:rsid w:val="002933E3"/>
    <w:rsid w:val="00293B83"/>
    <w:rsid w:val="002D0D3B"/>
    <w:rsid w:val="00317619"/>
    <w:rsid w:val="0037010E"/>
    <w:rsid w:val="00374E21"/>
    <w:rsid w:val="003F2C4D"/>
    <w:rsid w:val="004333E0"/>
    <w:rsid w:val="004734AB"/>
    <w:rsid w:val="00483241"/>
    <w:rsid w:val="004958A9"/>
    <w:rsid w:val="0051151B"/>
    <w:rsid w:val="00533177"/>
    <w:rsid w:val="00551F2F"/>
    <w:rsid w:val="005560FC"/>
    <w:rsid w:val="00556102"/>
    <w:rsid w:val="00556358"/>
    <w:rsid w:val="00574C03"/>
    <w:rsid w:val="00585E8B"/>
    <w:rsid w:val="006138A1"/>
    <w:rsid w:val="00640371"/>
    <w:rsid w:val="00643B69"/>
    <w:rsid w:val="00650042"/>
    <w:rsid w:val="00672373"/>
    <w:rsid w:val="00693312"/>
    <w:rsid w:val="006B41A1"/>
    <w:rsid w:val="006D2419"/>
    <w:rsid w:val="006E5E08"/>
    <w:rsid w:val="006E7470"/>
    <w:rsid w:val="006F2507"/>
    <w:rsid w:val="00712080"/>
    <w:rsid w:val="00714B5A"/>
    <w:rsid w:val="007244EC"/>
    <w:rsid w:val="00743BBB"/>
    <w:rsid w:val="007542D7"/>
    <w:rsid w:val="007712BE"/>
    <w:rsid w:val="007B15D0"/>
    <w:rsid w:val="007B2530"/>
    <w:rsid w:val="0082727F"/>
    <w:rsid w:val="00840D04"/>
    <w:rsid w:val="00870F1A"/>
    <w:rsid w:val="00883C2C"/>
    <w:rsid w:val="0089149D"/>
    <w:rsid w:val="008A58AE"/>
    <w:rsid w:val="00925D39"/>
    <w:rsid w:val="0098459A"/>
    <w:rsid w:val="00A010D7"/>
    <w:rsid w:val="00A13289"/>
    <w:rsid w:val="00A260D4"/>
    <w:rsid w:val="00A271E3"/>
    <w:rsid w:val="00A30DA6"/>
    <w:rsid w:val="00A60818"/>
    <w:rsid w:val="00A82193"/>
    <w:rsid w:val="00A9381E"/>
    <w:rsid w:val="00A9748A"/>
    <w:rsid w:val="00AC3F5B"/>
    <w:rsid w:val="00AD2723"/>
    <w:rsid w:val="00AE1553"/>
    <w:rsid w:val="00AE33E5"/>
    <w:rsid w:val="00AF3604"/>
    <w:rsid w:val="00AF4AE6"/>
    <w:rsid w:val="00B25FA2"/>
    <w:rsid w:val="00B42ACD"/>
    <w:rsid w:val="00B90F39"/>
    <w:rsid w:val="00BD0057"/>
    <w:rsid w:val="00BE73EA"/>
    <w:rsid w:val="00C00376"/>
    <w:rsid w:val="00C114AF"/>
    <w:rsid w:val="00C441F7"/>
    <w:rsid w:val="00C74B83"/>
    <w:rsid w:val="00C777F9"/>
    <w:rsid w:val="00C944BD"/>
    <w:rsid w:val="00CB248B"/>
    <w:rsid w:val="00CE5BF1"/>
    <w:rsid w:val="00D76FF8"/>
    <w:rsid w:val="00DD169E"/>
    <w:rsid w:val="00DD625B"/>
    <w:rsid w:val="00DD6DEE"/>
    <w:rsid w:val="00E0076D"/>
    <w:rsid w:val="00E200CC"/>
    <w:rsid w:val="00E25121"/>
    <w:rsid w:val="00E40181"/>
    <w:rsid w:val="00E52BD6"/>
    <w:rsid w:val="00E556C7"/>
    <w:rsid w:val="00EA6B57"/>
    <w:rsid w:val="00ED029D"/>
    <w:rsid w:val="00F021EB"/>
    <w:rsid w:val="00F1254A"/>
    <w:rsid w:val="00F15ED4"/>
    <w:rsid w:val="00F36BCE"/>
    <w:rsid w:val="00F4320D"/>
    <w:rsid w:val="00F57574"/>
    <w:rsid w:val="00FB19E6"/>
    <w:rsid w:val="00FD4878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0FBB"/>
  <w15:docId w15:val="{794AE065-8D7B-C549-86E6-895515B1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A13289"/>
    <w:pPr>
      <w:ind w:left="720"/>
      <w:contextualSpacing/>
    </w:pPr>
  </w:style>
  <w:style w:type="paragraph" w:styleId="a6">
    <w:name w:val="No Spacing"/>
    <w:uiPriority w:val="1"/>
    <w:qFormat/>
    <w:rsid w:val="00FB19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1A8AE-3756-4B1A-9CFC-A47C1629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1845</Words>
  <Characters>11630</Characters>
  <Application>Microsoft Office Word</Application>
  <DocSecurity>0</DocSecurity>
  <Lines>96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</cp:lastModifiedBy>
  <cp:revision>12</cp:revision>
  <dcterms:created xsi:type="dcterms:W3CDTF">2023-10-11T11:52:00Z</dcterms:created>
  <dcterms:modified xsi:type="dcterms:W3CDTF">2023-12-13T18:39:00Z</dcterms:modified>
</cp:coreProperties>
</file>